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AB4A1" w14:textId="44FABD21" w:rsidR="00925783" w:rsidRDefault="00925783" w:rsidP="000D64C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Załącznik nr 6</w:t>
      </w:r>
      <w:r w:rsidR="00D33326">
        <w:rPr>
          <w:b/>
          <w:bCs/>
          <w:sz w:val="32"/>
          <w:szCs w:val="32"/>
        </w:rPr>
        <w:t>A</w:t>
      </w:r>
    </w:p>
    <w:p w14:paraId="6B7DA421" w14:textId="77777777" w:rsidR="00D33326" w:rsidRPr="00D33326" w:rsidRDefault="00D33326" w:rsidP="00D33326">
      <w:pPr>
        <w:jc w:val="center"/>
        <w:rPr>
          <w:b/>
          <w:bCs/>
          <w:sz w:val="32"/>
          <w:szCs w:val="32"/>
        </w:rPr>
      </w:pPr>
      <w:r w:rsidRPr="00D33326">
        <w:rPr>
          <w:b/>
          <w:bCs/>
          <w:sz w:val="32"/>
          <w:szCs w:val="32"/>
        </w:rPr>
        <w:t>do Regulaminu Programu Działań Promocyjnych Wspierających Segment Turystyki Przyjazdowej</w:t>
      </w:r>
    </w:p>
    <w:p w14:paraId="02A93985" w14:textId="5DE200FC" w:rsidR="00032FF8" w:rsidRDefault="000D64C1" w:rsidP="000D64C1">
      <w:pPr>
        <w:jc w:val="center"/>
        <w:rPr>
          <w:b/>
          <w:bCs/>
          <w:sz w:val="32"/>
          <w:szCs w:val="32"/>
        </w:rPr>
      </w:pPr>
      <w:r w:rsidRPr="000D64C1">
        <w:rPr>
          <w:b/>
          <w:bCs/>
          <w:sz w:val="32"/>
          <w:szCs w:val="32"/>
        </w:rPr>
        <w:t>FORMULARZ OFERTY</w:t>
      </w:r>
      <w:r w:rsidR="00925783">
        <w:rPr>
          <w:b/>
          <w:bCs/>
          <w:sz w:val="32"/>
          <w:szCs w:val="32"/>
        </w:rPr>
        <w:t xml:space="preserve"> – wzór</w:t>
      </w:r>
    </w:p>
    <w:p w14:paraId="78C0C705" w14:textId="77777777" w:rsidR="00A51501" w:rsidRPr="000D64C1" w:rsidRDefault="00A51501" w:rsidP="000D64C1">
      <w:pPr>
        <w:jc w:val="center"/>
        <w:rPr>
          <w:b/>
          <w:bCs/>
          <w:sz w:val="32"/>
          <w:szCs w:val="32"/>
        </w:rPr>
      </w:pPr>
    </w:p>
    <w:p w14:paraId="576B35A7" w14:textId="6E596C75" w:rsidR="000D64C1" w:rsidRDefault="000D64C1" w:rsidP="000D64C1">
      <w:pPr>
        <w:pStyle w:val="Akapitzlist"/>
        <w:numPr>
          <w:ilvl w:val="0"/>
          <w:numId w:val="1"/>
        </w:numPr>
      </w:pPr>
      <w:r>
        <w:t xml:space="preserve">Dane </w:t>
      </w:r>
      <w:r w:rsidR="00112E27">
        <w:t>Biura turystyki przyjazdowej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0D64C1" w14:paraId="15C8C74F" w14:textId="77777777" w:rsidTr="000D64C1">
        <w:tc>
          <w:tcPr>
            <w:tcW w:w="3114" w:type="dxa"/>
          </w:tcPr>
          <w:p w14:paraId="09CDCDE7" w14:textId="3F1C784F" w:rsidR="000D64C1" w:rsidRDefault="000D64C1" w:rsidP="000D64C1">
            <w:r>
              <w:t xml:space="preserve">Pełna nazwa zgodna </w:t>
            </w:r>
            <w:r w:rsidR="00507F16">
              <w:br/>
            </w:r>
            <w:r>
              <w:t>z rejestrem</w:t>
            </w:r>
          </w:p>
        </w:tc>
        <w:tc>
          <w:tcPr>
            <w:tcW w:w="5948" w:type="dxa"/>
          </w:tcPr>
          <w:p w14:paraId="3760C094" w14:textId="77777777" w:rsidR="000D64C1" w:rsidRDefault="000D64C1" w:rsidP="000D64C1"/>
        </w:tc>
      </w:tr>
      <w:tr w:rsidR="000D64C1" w14:paraId="5A99F8D1" w14:textId="77777777" w:rsidTr="000D64C1">
        <w:tc>
          <w:tcPr>
            <w:tcW w:w="3114" w:type="dxa"/>
          </w:tcPr>
          <w:p w14:paraId="5292D77F" w14:textId="129B152A" w:rsidR="000D64C1" w:rsidRDefault="000D64C1" w:rsidP="000D64C1">
            <w:r>
              <w:t>Adres siedziby</w:t>
            </w:r>
          </w:p>
        </w:tc>
        <w:tc>
          <w:tcPr>
            <w:tcW w:w="5948" w:type="dxa"/>
          </w:tcPr>
          <w:p w14:paraId="66620D02" w14:textId="77777777" w:rsidR="000D64C1" w:rsidRDefault="000D64C1" w:rsidP="000D64C1"/>
        </w:tc>
      </w:tr>
      <w:tr w:rsidR="000D64C1" w14:paraId="39D075C4" w14:textId="77777777" w:rsidTr="000D64C1">
        <w:tc>
          <w:tcPr>
            <w:tcW w:w="3114" w:type="dxa"/>
          </w:tcPr>
          <w:p w14:paraId="5FEB43C3" w14:textId="39E017AC" w:rsidR="000D64C1" w:rsidRDefault="000D64C1" w:rsidP="000D64C1">
            <w:r>
              <w:t>Forma prawna prowadzenia działalności</w:t>
            </w:r>
            <w:r w:rsidR="00343935">
              <w:t xml:space="preserve"> </w:t>
            </w:r>
            <w:r w:rsidR="00343935" w:rsidRPr="0071683F">
              <w:t>(np. sp. z  o.o., S.A., inne)</w:t>
            </w:r>
          </w:p>
        </w:tc>
        <w:tc>
          <w:tcPr>
            <w:tcW w:w="5948" w:type="dxa"/>
          </w:tcPr>
          <w:p w14:paraId="5F9387E0" w14:textId="77777777" w:rsidR="000D64C1" w:rsidRDefault="000D64C1" w:rsidP="000D64C1"/>
        </w:tc>
      </w:tr>
      <w:tr w:rsidR="000D64C1" w14:paraId="4325A175" w14:textId="77777777" w:rsidTr="000D64C1">
        <w:tc>
          <w:tcPr>
            <w:tcW w:w="3114" w:type="dxa"/>
          </w:tcPr>
          <w:p w14:paraId="0D42AE6F" w14:textId="32F767BE" w:rsidR="000D64C1" w:rsidRDefault="000D64C1" w:rsidP="000D64C1">
            <w:r>
              <w:t>NIP</w:t>
            </w:r>
          </w:p>
        </w:tc>
        <w:tc>
          <w:tcPr>
            <w:tcW w:w="5948" w:type="dxa"/>
          </w:tcPr>
          <w:p w14:paraId="522A7DB6" w14:textId="77777777" w:rsidR="000D64C1" w:rsidRDefault="000D64C1" w:rsidP="000D64C1"/>
        </w:tc>
      </w:tr>
      <w:tr w:rsidR="000D64C1" w14:paraId="0D51C2B1" w14:textId="77777777" w:rsidTr="000D64C1">
        <w:tc>
          <w:tcPr>
            <w:tcW w:w="3114" w:type="dxa"/>
          </w:tcPr>
          <w:p w14:paraId="15AFE664" w14:textId="29798B35" w:rsidR="000D64C1" w:rsidRDefault="000D64C1" w:rsidP="000D64C1">
            <w:r>
              <w:t>Numer KRS lub C</w:t>
            </w:r>
            <w:r w:rsidR="006747FC">
              <w:t>E</w:t>
            </w:r>
            <w:r>
              <w:t>IDG</w:t>
            </w:r>
          </w:p>
        </w:tc>
        <w:tc>
          <w:tcPr>
            <w:tcW w:w="5948" w:type="dxa"/>
          </w:tcPr>
          <w:p w14:paraId="1826387D" w14:textId="77777777" w:rsidR="000D64C1" w:rsidRDefault="000D64C1" w:rsidP="000D64C1"/>
        </w:tc>
      </w:tr>
      <w:tr w:rsidR="000D64C1" w14:paraId="21AAD5C4" w14:textId="77777777" w:rsidTr="000D64C1">
        <w:tc>
          <w:tcPr>
            <w:tcW w:w="3114" w:type="dxa"/>
          </w:tcPr>
          <w:p w14:paraId="2A783FD0" w14:textId="360A58D6" w:rsidR="000D64C1" w:rsidRDefault="000D64C1" w:rsidP="000D64C1">
            <w:r>
              <w:t>Osoba reprezentująca firmę zgodnie z dokumentami</w:t>
            </w:r>
          </w:p>
        </w:tc>
        <w:tc>
          <w:tcPr>
            <w:tcW w:w="5948" w:type="dxa"/>
          </w:tcPr>
          <w:p w14:paraId="6234E10F" w14:textId="77777777" w:rsidR="000D64C1" w:rsidRDefault="000D64C1" w:rsidP="000D64C1"/>
        </w:tc>
      </w:tr>
      <w:tr w:rsidR="00FC5DE7" w14:paraId="27E5D1DE" w14:textId="77777777" w:rsidTr="000D64C1">
        <w:tc>
          <w:tcPr>
            <w:tcW w:w="3114" w:type="dxa"/>
          </w:tcPr>
          <w:p w14:paraId="46578337" w14:textId="7097E273" w:rsidR="00FC5DE7" w:rsidRDefault="00FC5DE7" w:rsidP="000D64C1">
            <w:r>
              <w:t xml:space="preserve">Numer w </w:t>
            </w:r>
            <w:proofErr w:type="spellStart"/>
            <w:r w:rsidR="00343935">
              <w:t>CEOTiPUNPUT</w:t>
            </w:r>
            <w:proofErr w:type="spellEnd"/>
            <w:r>
              <w:t>*</w:t>
            </w:r>
          </w:p>
        </w:tc>
        <w:tc>
          <w:tcPr>
            <w:tcW w:w="5948" w:type="dxa"/>
          </w:tcPr>
          <w:p w14:paraId="2651B6FD" w14:textId="77777777" w:rsidR="00FC5DE7" w:rsidRDefault="00FC5DE7" w:rsidP="000D64C1"/>
        </w:tc>
      </w:tr>
    </w:tbl>
    <w:p w14:paraId="32C490EA" w14:textId="66F9AD1A" w:rsidR="000D64C1" w:rsidRDefault="00FC5DE7" w:rsidP="000D64C1">
      <w:r>
        <w:t>(*) – jeśli nie jest wymagany wpisać „nie dotyczy”</w:t>
      </w:r>
    </w:p>
    <w:p w14:paraId="5DA465DA" w14:textId="03009988" w:rsidR="000D64C1" w:rsidRDefault="000D64C1" w:rsidP="000D64C1">
      <w:pPr>
        <w:pStyle w:val="Akapitzlist"/>
        <w:numPr>
          <w:ilvl w:val="0"/>
          <w:numId w:val="1"/>
        </w:numPr>
      </w:pPr>
      <w:r>
        <w:t>Dane osoby do kontaktu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0D64C1" w14:paraId="6F24F672" w14:textId="77777777" w:rsidTr="001136CD">
        <w:tc>
          <w:tcPr>
            <w:tcW w:w="3114" w:type="dxa"/>
          </w:tcPr>
          <w:p w14:paraId="3C42E19D" w14:textId="2B08449C" w:rsidR="000D64C1" w:rsidRDefault="000D64C1" w:rsidP="001136CD">
            <w:r>
              <w:t>Imię i nazwisko</w:t>
            </w:r>
          </w:p>
        </w:tc>
        <w:tc>
          <w:tcPr>
            <w:tcW w:w="5948" w:type="dxa"/>
          </w:tcPr>
          <w:p w14:paraId="6CD62A63" w14:textId="77777777" w:rsidR="000D64C1" w:rsidRDefault="000D64C1" w:rsidP="001136CD"/>
        </w:tc>
      </w:tr>
      <w:tr w:rsidR="000D64C1" w14:paraId="0E5D9B09" w14:textId="77777777" w:rsidTr="001136CD">
        <w:tc>
          <w:tcPr>
            <w:tcW w:w="3114" w:type="dxa"/>
          </w:tcPr>
          <w:p w14:paraId="780F7590" w14:textId="0A520CF6" w:rsidR="000D64C1" w:rsidRDefault="000D64C1" w:rsidP="001136CD">
            <w:r>
              <w:t>Stanowisko</w:t>
            </w:r>
          </w:p>
        </w:tc>
        <w:tc>
          <w:tcPr>
            <w:tcW w:w="5948" w:type="dxa"/>
          </w:tcPr>
          <w:p w14:paraId="041E02C9" w14:textId="77777777" w:rsidR="000D64C1" w:rsidRDefault="000D64C1" w:rsidP="001136CD"/>
        </w:tc>
      </w:tr>
      <w:tr w:rsidR="000D64C1" w14:paraId="7445F96A" w14:textId="77777777" w:rsidTr="001136CD">
        <w:tc>
          <w:tcPr>
            <w:tcW w:w="3114" w:type="dxa"/>
          </w:tcPr>
          <w:p w14:paraId="38115CB8" w14:textId="741F5719" w:rsidR="000D64C1" w:rsidRDefault="000D64C1" w:rsidP="001136CD">
            <w:r>
              <w:t>Numer telefonu</w:t>
            </w:r>
          </w:p>
        </w:tc>
        <w:tc>
          <w:tcPr>
            <w:tcW w:w="5948" w:type="dxa"/>
          </w:tcPr>
          <w:p w14:paraId="0D1EDE61" w14:textId="77777777" w:rsidR="000D64C1" w:rsidRDefault="000D64C1" w:rsidP="001136CD"/>
        </w:tc>
      </w:tr>
      <w:tr w:rsidR="000D64C1" w14:paraId="0CD46E7D" w14:textId="77777777" w:rsidTr="001136CD">
        <w:tc>
          <w:tcPr>
            <w:tcW w:w="3114" w:type="dxa"/>
          </w:tcPr>
          <w:p w14:paraId="3B7E50F8" w14:textId="45B5513E" w:rsidR="000D64C1" w:rsidRDefault="000D64C1" w:rsidP="001136CD">
            <w:r>
              <w:t>Adres e-mail</w:t>
            </w:r>
          </w:p>
        </w:tc>
        <w:tc>
          <w:tcPr>
            <w:tcW w:w="5948" w:type="dxa"/>
          </w:tcPr>
          <w:p w14:paraId="77F4FE80" w14:textId="77777777" w:rsidR="000D64C1" w:rsidRDefault="000D64C1" w:rsidP="001136CD"/>
        </w:tc>
      </w:tr>
    </w:tbl>
    <w:p w14:paraId="2EB946D6" w14:textId="77777777" w:rsidR="000D64C1" w:rsidRDefault="000D64C1" w:rsidP="000D64C1"/>
    <w:p w14:paraId="7474CEE8" w14:textId="0336C928" w:rsidR="000A194F" w:rsidRDefault="008E7BDD" w:rsidP="008E7BDD">
      <w:pPr>
        <w:pStyle w:val="Akapitzlist"/>
        <w:numPr>
          <w:ilvl w:val="0"/>
          <w:numId w:val="1"/>
        </w:numPr>
      </w:pPr>
      <w:r>
        <w:t xml:space="preserve">Doświadczenie </w:t>
      </w:r>
      <w:r w:rsidR="00112E27">
        <w:t>Biura turystyki przyjazdowej</w:t>
      </w:r>
    </w:p>
    <w:p w14:paraId="40CAFD80" w14:textId="37AB1F02" w:rsidR="008E7BDD" w:rsidRDefault="008E7BDD" w:rsidP="00343935">
      <w:r>
        <w:t xml:space="preserve">Aktywność </w:t>
      </w:r>
      <w:r w:rsidR="00797ABE">
        <w:t xml:space="preserve">promocyjna </w:t>
      </w:r>
      <w:r>
        <w:t xml:space="preserve">w sektorze turystyki przyjazdowej – proszę wskazać min. jedną </w:t>
      </w:r>
      <w:r w:rsidR="00507F16">
        <w:br/>
      </w:r>
      <w:r>
        <w:t>z form aktywności</w:t>
      </w:r>
      <w:r w:rsidR="00507F16">
        <w:t>, zgodnie z kryteriami z</w:t>
      </w:r>
      <w:r w:rsidR="006C17EF">
        <w:t>a</w:t>
      </w:r>
      <w:r w:rsidR="00507F16">
        <w:t xml:space="preserve">wartymi w Regulaminie pkt 5.1. </w:t>
      </w:r>
      <w:r w:rsidR="006C17EF">
        <w:t xml:space="preserve">lit. </w:t>
      </w:r>
      <w:r w:rsidR="00A22ABB">
        <w:t>c</w:t>
      </w:r>
      <w:r w:rsidR="00507F16">
        <w:t>:</w:t>
      </w:r>
    </w:p>
    <w:p w14:paraId="36D92DD4" w14:textId="3AD15C4E" w:rsidR="008E7BDD" w:rsidRDefault="00000000" w:rsidP="008E7BDD">
      <w:sdt>
        <w:sdtPr>
          <w:id w:val="-15299520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60BC">
            <w:rPr>
              <w:rFonts w:ascii="MS Gothic" w:eastAsia="MS Gothic" w:hAnsi="MS Gothic" w:hint="eastAsia"/>
            </w:rPr>
            <w:t>☐</w:t>
          </w:r>
        </w:sdtContent>
      </w:sdt>
      <w:r w:rsidR="009160BC">
        <w:t xml:space="preserve">   </w:t>
      </w:r>
      <w:r w:rsidR="00507F16">
        <w:t xml:space="preserve">a) </w:t>
      </w:r>
      <w:r w:rsidR="009160BC">
        <w:t>Współpraca z POT – oświadczam, że w ciągu ostatnich 3 lat uczestniczyliśmy w następujących wydarzeniach realizowanych przez POT (należy wskazać rok i nazwę targów</w:t>
      </w:r>
      <w:r w:rsidR="00FC5DE7">
        <w:t xml:space="preserve"> lub</w:t>
      </w:r>
      <w:r w:rsidR="009160BC">
        <w:t xml:space="preserve"> warsztatów)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9160BC" w14:paraId="395F9288" w14:textId="77777777" w:rsidTr="000236E5">
        <w:tc>
          <w:tcPr>
            <w:tcW w:w="3114" w:type="dxa"/>
          </w:tcPr>
          <w:p w14:paraId="48C399A4" w14:textId="6DB8204F" w:rsidR="009160BC" w:rsidRDefault="009160BC" w:rsidP="008E7BDD">
            <w:r>
              <w:t>Rok</w:t>
            </w:r>
          </w:p>
        </w:tc>
        <w:tc>
          <w:tcPr>
            <w:tcW w:w="5948" w:type="dxa"/>
          </w:tcPr>
          <w:p w14:paraId="12EA1620" w14:textId="096A18FF" w:rsidR="009160BC" w:rsidRDefault="009160BC" w:rsidP="008E7BDD">
            <w:r>
              <w:t>Wydarzenie</w:t>
            </w:r>
          </w:p>
        </w:tc>
      </w:tr>
      <w:tr w:rsidR="009160BC" w14:paraId="1276971A" w14:textId="77777777" w:rsidTr="000236E5">
        <w:tc>
          <w:tcPr>
            <w:tcW w:w="3114" w:type="dxa"/>
          </w:tcPr>
          <w:p w14:paraId="22853B22" w14:textId="77777777" w:rsidR="009160BC" w:rsidRDefault="009160BC" w:rsidP="008E7BDD"/>
        </w:tc>
        <w:tc>
          <w:tcPr>
            <w:tcW w:w="5948" w:type="dxa"/>
          </w:tcPr>
          <w:p w14:paraId="6C3A4504" w14:textId="77777777" w:rsidR="009160BC" w:rsidRDefault="009160BC" w:rsidP="008E7BDD"/>
        </w:tc>
      </w:tr>
      <w:tr w:rsidR="009160BC" w14:paraId="7008DFBD" w14:textId="77777777" w:rsidTr="000236E5">
        <w:tc>
          <w:tcPr>
            <w:tcW w:w="3114" w:type="dxa"/>
          </w:tcPr>
          <w:p w14:paraId="6A8F829B" w14:textId="77777777" w:rsidR="009160BC" w:rsidRDefault="009160BC" w:rsidP="008E7BDD"/>
        </w:tc>
        <w:tc>
          <w:tcPr>
            <w:tcW w:w="5948" w:type="dxa"/>
          </w:tcPr>
          <w:p w14:paraId="1E925D10" w14:textId="77777777" w:rsidR="009160BC" w:rsidRDefault="009160BC" w:rsidP="008E7BDD"/>
        </w:tc>
      </w:tr>
      <w:tr w:rsidR="009160BC" w14:paraId="01FED028" w14:textId="77777777" w:rsidTr="000236E5">
        <w:tc>
          <w:tcPr>
            <w:tcW w:w="3114" w:type="dxa"/>
          </w:tcPr>
          <w:p w14:paraId="1F7C46F4" w14:textId="77777777" w:rsidR="009160BC" w:rsidRDefault="009160BC" w:rsidP="008E7BDD"/>
        </w:tc>
        <w:tc>
          <w:tcPr>
            <w:tcW w:w="5948" w:type="dxa"/>
          </w:tcPr>
          <w:p w14:paraId="7DBACAB0" w14:textId="77777777" w:rsidR="009160BC" w:rsidRDefault="009160BC" w:rsidP="008E7BDD"/>
        </w:tc>
      </w:tr>
      <w:tr w:rsidR="009160BC" w14:paraId="60CAA701" w14:textId="77777777" w:rsidTr="000236E5">
        <w:tc>
          <w:tcPr>
            <w:tcW w:w="3114" w:type="dxa"/>
          </w:tcPr>
          <w:p w14:paraId="278438B8" w14:textId="77777777" w:rsidR="009160BC" w:rsidRDefault="009160BC" w:rsidP="008E7BDD"/>
        </w:tc>
        <w:tc>
          <w:tcPr>
            <w:tcW w:w="5948" w:type="dxa"/>
          </w:tcPr>
          <w:p w14:paraId="1680A871" w14:textId="77777777" w:rsidR="009160BC" w:rsidRDefault="009160BC" w:rsidP="008E7BDD"/>
        </w:tc>
      </w:tr>
      <w:tr w:rsidR="009160BC" w14:paraId="559E4EB5" w14:textId="77777777" w:rsidTr="000236E5">
        <w:tc>
          <w:tcPr>
            <w:tcW w:w="3114" w:type="dxa"/>
          </w:tcPr>
          <w:p w14:paraId="5975B4CB" w14:textId="77777777" w:rsidR="009160BC" w:rsidRDefault="009160BC" w:rsidP="008E7BDD"/>
        </w:tc>
        <w:tc>
          <w:tcPr>
            <w:tcW w:w="5948" w:type="dxa"/>
          </w:tcPr>
          <w:p w14:paraId="13A5AB03" w14:textId="77777777" w:rsidR="009160BC" w:rsidRDefault="009160BC" w:rsidP="008E7BDD"/>
        </w:tc>
      </w:tr>
    </w:tbl>
    <w:p w14:paraId="6FED9187" w14:textId="77777777" w:rsidR="009160BC" w:rsidRDefault="009160BC" w:rsidP="008E7BDD"/>
    <w:p w14:paraId="7B34B7AB" w14:textId="0CCEE83E" w:rsidR="009160BC" w:rsidRDefault="00000000" w:rsidP="009160BC">
      <w:sdt>
        <w:sdtPr>
          <w:id w:val="-3034712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60BC">
            <w:rPr>
              <w:rFonts w:ascii="MS Gothic" w:eastAsia="MS Gothic" w:hAnsi="MS Gothic" w:hint="eastAsia"/>
            </w:rPr>
            <w:t>☐</w:t>
          </w:r>
        </w:sdtContent>
      </w:sdt>
      <w:r w:rsidR="009160BC">
        <w:t xml:space="preserve">   </w:t>
      </w:r>
      <w:r w:rsidR="00507F16">
        <w:t xml:space="preserve">b) </w:t>
      </w:r>
      <w:r w:rsidR="009160BC">
        <w:t xml:space="preserve">Jesteśmy członkiem </w:t>
      </w:r>
      <w:r w:rsidR="00507F16">
        <w:t xml:space="preserve">organizacji branżowej ………………………………………………… (należy podać nazwę) </w:t>
      </w:r>
      <w:r w:rsidR="009160BC">
        <w:t>od …</w:t>
      </w:r>
      <w:r w:rsidR="006C17EF">
        <w:t>……………………………………………………………………………….</w:t>
      </w:r>
    </w:p>
    <w:p w14:paraId="0FF0554E" w14:textId="78B04612" w:rsidR="009160BC" w:rsidRDefault="00000000" w:rsidP="009160BC">
      <w:sdt>
        <w:sdtPr>
          <w:id w:val="-6422768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60BC">
            <w:rPr>
              <w:rFonts w:ascii="MS Gothic" w:eastAsia="MS Gothic" w:hAnsi="MS Gothic" w:hint="eastAsia"/>
            </w:rPr>
            <w:t>☐</w:t>
          </w:r>
        </w:sdtContent>
      </w:sdt>
      <w:r w:rsidR="009160BC">
        <w:t xml:space="preserve">   </w:t>
      </w:r>
      <w:r w:rsidR="00507F16">
        <w:t xml:space="preserve">c) </w:t>
      </w:r>
      <w:r w:rsidR="009160BC">
        <w:t>Jesteśmy członkiem Forum Turystyki Przyjazdowej od …</w:t>
      </w:r>
      <w:r w:rsidR="00723E14">
        <w:t>……………………………….</w:t>
      </w:r>
    </w:p>
    <w:p w14:paraId="6A21A096" w14:textId="1D7D1F8C" w:rsidR="00343935" w:rsidRDefault="00000000" w:rsidP="009160BC">
      <w:sdt>
        <w:sdtPr>
          <w:id w:val="6646633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3935">
            <w:rPr>
              <w:rFonts w:ascii="MS Gothic" w:eastAsia="MS Gothic" w:hAnsi="MS Gothic" w:hint="eastAsia"/>
            </w:rPr>
            <w:t>☐</w:t>
          </w:r>
        </w:sdtContent>
      </w:sdt>
      <w:r w:rsidR="00343935">
        <w:t xml:space="preserve">   </w:t>
      </w:r>
      <w:r w:rsidR="00507F16">
        <w:t xml:space="preserve">d) </w:t>
      </w:r>
      <w:r w:rsidR="00343935">
        <w:t xml:space="preserve">Żadne z </w:t>
      </w:r>
      <w:r w:rsidR="00343935" w:rsidRPr="00A51501">
        <w:t>powyższych</w:t>
      </w:r>
      <w:r w:rsidR="003410CF" w:rsidRPr="00A51501">
        <w:t xml:space="preserve"> – załączam oświadczenie Regionalnej Organizacji Turystycznej</w:t>
      </w:r>
      <w:r w:rsidR="003410CF">
        <w:t xml:space="preserve"> </w:t>
      </w:r>
      <w:r w:rsidR="00507F16">
        <w:t xml:space="preserve">zgodnie z </w:t>
      </w:r>
      <w:r w:rsidR="00723E14">
        <w:t xml:space="preserve">pkt 5.2. </w:t>
      </w:r>
      <w:r w:rsidR="00507F16">
        <w:t>Regulaminem.</w:t>
      </w:r>
    </w:p>
    <w:p w14:paraId="7E928A02" w14:textId="202FEBBF" w:rsidR="009160BC" w:rsidRDefault="00312D75" w:rsidP="00312D75">
      <w:pPr>
        <w:pStyle w:val="Akapitzlist"/>
        <w:numPr>
          <w:ilvl w:val="0"/>
          <w:numId w:val="1"/>
        </w:numPr>
      </w:pPr>
      <w:r>
        <w:t xml:space="preserve">Opis </w:t>
      </w:r>
      <w:r w:rsidR="00CA6D32">
        <w:t>zadania</w:t>
      </w:r>
    </w:p>
    <w:p w14:paraId="54D36506" w14:textId="070A60C5" w:rsidR="00312D75" w:rsidRDefault="00312D75" w:rsidP="00312D75">
      <w:pPr>
        <w:pStyle w:val="Akapitzlist"/>
        <w:numPr>
          <w:ilvl w:val="1"/>
          <w:numId w:val="1"/>
        </w:numPr>
      </w:pPr>
      <w:r>
        <w:t xml:space="preserve">Rodzaj </w:t>
      </w:r>
      <w:r w:rsidR="00CA6D32">
        <w:t>zadania</w:t>
      </w:r>
      <w:r>
        <w:t xml:space="preserve"> – należy wybrać jedno z katalogu poniżej</w:t>
      </w:r>
    </w:p>
    <w:p w14:paraId="04C94229" w14:textId="63BF5B7C" w:rsidR="00312D75" w:rsidRDefault="00000000" w:rsidP="00312D75">
      <w:sdt>
        <w:sdtPr>
          <w:id w:val="7228056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2D75">
            <w:rPr>
              <w:rFonts w:ascii="MS Gothic" w:eastAsia="MS Gothic" w:hAnsi="MS Gothic" w:hint="eastAsia"/>
            </w:rPr>
            <w:t>☐</w:t>
          </w:r>
        </w:sdtContent>
      </w:sdt>
      <w:r w:rsidR="00312D75">
        <w:t xml:space="preserve">    Organizacja warsztatów sprzedażowych B2B</w:t>
      </w:r>
      <w:r w:rsidR="00343935">
        <w:t xml:space="preserve"> – Załącznik nr 1 do Regulaminu</w:t>
      </w:r>
    </w:p>
    <w:p w14:paraId="505A6E70" w14:textId="5B347F40" w:rsidR="00312D75" w:rsidRDefault="00000000" w:rsidP="00312D75">
      <w:sdt>
        <w:sdtPr>
          <w:id w:val="-5326477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2D75">
            <w:rPr>
              <w:rFonts w:ascii="MS Gothic" w:eastAsia="MS Gothic" w:hAnsi="MS Gothic" w:hint="eastAsia"/>
            </w:rPr>
            <w:t>☐</w:t>
          </w:r>
        </w:sdtContent>
      </w:sdt>
      <w:r w:rsidR="00312D75">
        <w:t xml:space="preserve">    Organizacja wizyty studyjnej</w:t>
      </w:r>
      <w:r w:rsidR="00343935">
        <w:t xml:space="preserve"> – Załącznik nr 2 do Regulaminu</w:t>
      </w:r>
    </w:p>
    <w:p w14:paraId="300A6C6A" w14:textId="6387E186" w:rsidR="00312D75" w:rsidRDefault="00000000" w:rsidP="00312D75">
      <w:sdt>
        <w:sdtPr>
          <w:id w:val="-7743246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2D75">
            <w:rPr>
              <w:rFonts w:ascii="MS Gothic" w:eastAsia="MS Gothic" w:hAnsi="MS Gothic" w:hint="eastAsia"/>
            </w:rPr>
            <w:t>☐</w:t>
          </w:r>
        </w:sdtContent>
      </w:sdt>
      <w:r w:rsidR="00312D75">
        <w:t xml:space="preserve">    Udział w targach turystycznych lub w branżowych warsztatach sprzedażowych</w:t>
      </w:r>
      <w:r w:rsidR="00343935">
        <w:t xml:space="preserve"> – Załącznik nr 3 do Regulaminu</w:t>
      </w:r>
    </w:p>
    <w:p w14:paraId="225CB4DB" w14:textId="71BA6DA7" w:rsidR="00312D75" w:rsidRDefault="00000000" w:rsidP="00312D75">
      <w:sdt>
        <w:sdtPr>
          <w:id w:val="-3621343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2D75">
            <w:rPr>
              <w:rFonts w:ascii="MS Gothic" w:eastAsia="MS Gothic" w:hAnsi="MS Gothic" w:hint="eastAsia"/>
            </w:rPr>
            <w:t>☐</w:t>
          </w:r>
        </w:sdtContent>
      </w:sdt>
      <w:r w:rsidR="00312D75">
        <w:t xml:space="preserve">   Realizacja działań promocyjnych na rynku/rynkach zagranicznych</w:t>
      </w:r>
      <w:r w:rsidR="00343935">
        <w:t xml:space="preserve"> – Załącznik nr 4 do Regulaminu</w:t>
      </w:r>
    </w:p>
    <w:p w14:paraId="52BC319A" w14:textId="24DD984F" w:rsidR="00312D75" w:rsidRDefault="00312D75" w:rsidP="00312D75">
      <w:pPr>
        <w:pStyle w:val="Akapitzlist"/>
        <w:numPr>
          <w:ilvl w:val="1"/>
          <w:numId w:val="1"/>
        </w:numPr>
      </w:pPr>
      <w:r>
        <w:t xml:space="preserve">Charakterystyka </w:t>
      </w:r>
      <w:r w:rsidR="00CA6D32">
        <w:t>zadania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12D75" w14:paraId="08B0C504" w14:textId="77777777" w:rsidTr="00312D75">
        <w:tc>
          <w:tcPr>
            <w:tcW w:w="9062" w:type="dxa"/>
          </w:tcPr>
          <w:p w14:paraId="074FB0F0" w14:textId="642FECD6" w:rsidR="00312D75" w:rsidRDefault="00312D75" w:rsidP="00312D75">
            <w:r>
              <w:t xml:space="preserve">Nazwa wydarzenia / </w:t>
            </w:r>
            <w:r w:rsidR="00AC7CB5">
              <w:t>Zadania</w:t>
            </w:r>
          </w:p>
          <w:p w14:paraId="043537F8" w14:textId="6FEE7916" w:rsidR="00312D75" w:rsidRDefault="00312D75" w:rsidP="00312D75">
            <w:r>
              <w:rPr>
                <w:i/>
                <w:iCs/>
                <w:sz w:val="20"/>
                <w:szCs w:val="20"/>
              </w:rPr>
              <w:t>(należy podać nazwę wydarzenia zgodnie z informacją od organizatora, a jeśli jest to wydarzenie/działanie własne – nadać nazwę)</w:t>
            </w:r>
          </w:p>
        </w:tc>
      </w:tr>
      <w:tr w:rsidR="00312D75" w14:paraId="31877EEA" w14:textId="77777777" w:rsidTr="00312D75">
        <w:tc>
          <w:tcPr>
            <w:tcW w:w="9062" w:type="dxa"/>
          </w:tcPr>
          <w:p w14:paraId="444C3E8D" w14:textId="77777777" w:rsidR="00312D75" w:rsidRDefault="00312D75" w:rsidP="00312D75"/>
          <w:p w14:paraId="2CCD9A2D" w14:textId="77777777" w:rsidR="00312D75" w:rsidRDefault="00312D75" w:rsidP="00312D75"/>
          <w:p w14:paraId="363E77FE" w14:textId="77777777" w:rsidR="00312D75" w:rsidRDefault="00312D75" w:rsidP="00312D75"/>
          <w:p w14:paraId="1051E9EA" w14:textId="77777777" w:rsidR="00312D75" w:rsidRDefault="00312D75" w:rsidP="00312D75"/>
        </w:tc>
      </w:tr>
      <w:tr w:rsidR="003410CF" w14:paraId="029AAAB9" w14:textId="77777777" w:rsidTr="00312D75">
        <w:tc>
          <w:tcPr>
            <w:tcW w:w="9062" w:type="dxa"/>
          </w:tcPr>
          <w:p w14:paraId="093170C1" w14:textId="77777777" w:rsidR="003410CF" w:rsidRPr="002F623D" w:rsidRDefault="003410CF" w:rsidP="00312D75">
            <w:r w:rsidRPr="002F623D">
              <w:t>Rynek zagraniczny (kraj), któremu</w:t>
            </w:r>
            <w:r w:rsidR="002F623D" w:rsidRPr="002F623D">
              <w:t xml:space="preserve"> dedykowane jest zadanie </w:t>
            </w:r>
          </w:p>
          <w:p w14:paraId="28C0AC31" w14:textId="68FB80F2" w:rsidR="002F623D" w:rsidRPr="002F623D" w:rsidRDefault="002F623D" w:rsidP="00312D75">
            <w:r w:rsidRPr="002F623D">
              <w:rPr>
                <w:i/>
                <w:iCs/>
                <w:sz w:val="20"/>
                <w:szCs w:val="20"/>
              </w:rPr>
              <w:t>(jeżeli zadanie dedykowane jest kilku rynkom, należy wskazać wszystkie, przy czym na pierwszym miejscu należy wskazać rynek, na który przeznaczone zostanie najwięcej środków)</w:t>
            </w:r>
          </w:p>
        </w:tc>
      </w:tr>
      <w:tr w:rsidR="003410CF" w14:paraId="08669EE6" w14:textId="77777777" w:rsidTr="00312D75">
        <w:tc>
          <w:tcPr>
            <w:tcW w:w="9062" w:type="dxa"/>
          </w:tcPr>
          <w:p w14:paraId="16FF4156" w14:textId="77777777" w:rsidR="003410CF" w:rsidRDefault="003410CF" w:rsidP="00312D75"/>
          <w:p w14:paraId="43CDC119" w14:textId="77777777" w:rsidR="002F623D" w:rsidRDefault="002F623D" w:rsidP="00312D75"/>
          <w:p w14:paraId="0866C0B4" w14:textId="77777777" w:rsidR="002F623D" w:rsidRDefault="002F623D" w:rsidP="00312D75"/>
          <w:p w14:paraId="081AD4E9" w14:textId="77777777" w:rsidR="002F623D" w:rsidRDefault="002F623D" w:rsidP="00312D75"/>
        </w:tc>
      </w:tr>
      <w:tr w:rsidR="00312D75" w14:paraId="2C4A9504" w14:textId="77777777" w:rsidTr="00312D75">
        <w:tc>
          <w:tcPr>
            <w:tcW w:w="9062" w:type="dxa"/>
          </w:tcPr>
          <w:p w14:paraId="2491060A" w14:textId="77777777" w:rsidR="00312D75" w:rsidRDefault="00312D75" w:rsidP="00312D75">
            <w:r>
              <w:t>Termin realizacji</w:t>
            </w:r>
          </w:p>
          <w:p w14:paraId="19BABF53" w14:textId="1D9DC9AD" w:rsidR="00312D75" w:rsidRPr="00312D75" w:rsidRDefault="00312D75" w:rsidP="00312D75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(należy podać datę wydarzenia lub przedział czasu w jakim </w:t>
            </w:r>
            <w:r w:rsidR="00AC7CB5">
              <w:rPr>
                <w:i/>
                <w:iCs/>
                <w:sz w:val="20"/>
                <w:szCs w:val="20"/>
              </w:rPr>
              <w:t>Z</w:t>
            </w:r>
            <w:r>
              <w:rPr>
                <w:i/>
                <w:iCs/>
                <w:sz w:val="20"/>
                <w:szCs w:val="20"/>
              </w:rPr>
              <w:t>adanie będzie realizowane)</w:t>
            </w:r>
          </w:p>
        </w:tc>
      </w:tr>
      <w:tr w:rsidR="00312D75" w14:paraId="6DAB894A" w14:textId="77777777" w:rsidTr="00312D75">
        <w:tc>
          <w:tcPr>
            <w:tcW w:w="9062" w:type="dxa"/>
          </w:tcPr>
          <w:p w14:paraId="72DE4D60" w14:textId="77777777" w:rsidR="00312D75" w:rsidRDefault="00312D75" w:rsidP="00312D75"/>
          <w:p w14:paraId="4349C8C7" w14:textId="77777777" w:rsidR="00312D75" w:rsidRDefault="00312D75" w:rsidP="00312D75"/>
          <w:p w14:paraId="5C3CF46B" w14:textId="77777777" w:rsidR="006747FC" w:rsidRDefault="006747FC" w:rsidP="00312D75"/>
          <w:p w14:paraId="44438754" w14:textId="77777777" w:rsidR="00312D75" w:rsidRDefault="00312D75" w:rsidP="00312D75"/>
        </w:tc>
      </w:tr>
      <w:tr w:rsidR="00312D75" w14:paraId="7A9885FC" w14:textId="77777777" w:rsidTr="00312D75">
        <w:tc>
          <w:tcPr>
            <w:tcW w:w="9062" w:type="dxa"/>
          </w:tcPr>
          <w:p w14:paraId="6E9E68C7" w14:textId="494EB5F5" w:rsidR="00312D75" w:rsidRDefault="00312D75" w:rsidP="00312D75">
            <w:r>
              <w:t>Miejsce / kraj</w:t>
            </w:r>
            <w:r w:rsidR="006747FC">
              <w:t xml:space="preserve"> realizacji </w:t>
            </w:r>
            <w:r w:rsidR="00AC7CB5">
              <w:t>Zadania</w:t>
            </w:r>
          </w:p>
          <w:p w14:paraId="68BECBAC" w14:textId="1A0A3705" w:rsidR="00312D75" w:rsidRDefault="00312D75" w:rsidP="00312D75">
            <w:r>
              <w:rPr>
                <w:i/>
                <w:iCs/>
                <w:sz w:val="20"/>
                <w:szCs w:val="20"/>
              </w:rPr>
              <w:t>(należy wskazać miejscowość i kraj, a w przypadku podróży studyjnych listę głównych miejsc, uzupełnioną o załącznik z pełnym programem pobytu; dla zadań promocyjnych wpisujemy nie dotyczy)</w:t>
            </w:r>
          </w:p>
        </w:tc>
      </w:tr>
      <w:tr w:rsidR="00312D75" w14:paraId="19B21BC7" w14:textId="77777777" w:rsidTr="00312D75">
        <w:tc>
          <w:tcPr>
            <w:tcW w:w="9062" w:type="dxa"/>
          </w:tcPr>
          <w:p w14:paraId="2F4BE068" w14:textId="77777777" w:rsidR="00312D75" w:rsidRDefault="00312D75" w:rsidP="00312D75"/>
          <w:p w14:paraId="73FCD765" w14:textId="77777777" w:rsidR="00312D75" w:rsidRDefault="00312D75" w:rsidP="00312D75"/>
          <w:p w14:paraId="47710367" w14:textId="77777777" w:rsidR="00312D75" w:rsidRDefault="00312D75" w:rsidP="00312D75"/>
          <w:p w14:paraId="48590218" w14:textId="77777777" w:rsidR="00312D75" w:rsidRDefault="00312D75" w:rsidP="00312D75"/>
        </w:tc>
      </w:tr>
      <w:tr w:rsidR="00A526F6" w14:paraId="6911B6B7" w14:textId="77777777" w:rsidTr="00312D75">
        <w:tc>
          <w:tcPr>
            <w:tcW w:w="9062" w:type="dxa"/>
          </w:tcPr>
          <w:p w14:paraId="3C4B6B6E" w14:textId="77777777" w:rsidR="00A526F6" w:rsidRDefault="00A526F6" w:rsidP="00312D75">
            <w:r>
              <w:lastRenderedPageBreak/>
              <w:t xml:space="preserve">Cel i uzasadnienie jego realizacji </w:t>
            </w:r>
          </w:p>
          <w:p w14:paraId="7F047537" w14:textId="6BA7561D" w:rsidR="00A526F6" w:rsidRDefault="00A526F6" w:rsidP="00312D75">
            <w:r>
              <w:rPr>
                <w:i/>
                <w:iCs/>
                <w:sz w:val="20"/>
                <w:szCs w:val="20"/>
              </w:rPr>
              <w:t xml:space="preserve">(krótka informacja dlaczego to </w:t>
            </w:r>
            <w:r w:rsidR="00AC7CB5">
              <w:rPr>
                <w:i/>
                <w:iCs/>
                <w:sz w:val="20"/>
                <w:szCs w:val="20"/>
              </w:rPr>
              <w:t xml:space="preserve">Zadanie </w:t>
            </w:r>
            <w:r>
              <w:rPr>
                <w:i/>
                <w:iCs/>
                <w:sz w:val="20"/>
                <w:szCs w:val="20"/>
              </w:rPr>
              <w:t>zostało wybrane oraz w jaki sposób będzie realizowało promocję Polski jako celu podróży)</w:t>
            </w:r>
          </w:p>
        </w:tc>
      </w:tr>
      <w:tr w:rsidR="00A526F6" w14:paraId="231B26FE" w14:textId="77777777" w:rsidTr="00CC458A">
        <w:trPr>
          <w:trHeight w:val="1861"/>
        </w:trPr>
        <w:tc>
          <w:tcPr>
            <w:tcW w:w="9062" w:type="dxa"/>
          </w:tcPr>
          <w:p w14:paraId="4A57BDDA" w14:textId="77777777" w:rsidR="00A526F6" w:rsidRDefault="00A526F6" w:rsidP="00312D75"/>
        </w:tc>
      </w:tr>
      <w:tr w:rsidR="00312D75" w14:paraId="19B374A5" w14:textId="77777777" w:rsidTr="00312D75">
        <w:tc>
          <w:tcPr>
            <w:tcW w:w="9062" w:type="dxa"/>
          </w:tcPr>
          <w:p w14:paraId="519F4434" w14:textId="0D9F75C6" w:rsidR="00312D75" w:rsidRDefault="00312D75" w:rsidP="00312D75">
            <w:r>
              <w:t xml:space="preserve">Główny składowe </w:t>
            </w:r>
            <w:r w:rsidR="00AC7CB5">
              <w:t>Zadania</w:t>
            </w:r>
          </w:p>
          <w:p w14:paraId="60E05897" w14:textId="2DD2049E" w:rsidR="00312D75" w:rsidRDefault="00312D75" w:rsidP="00312D75">
            <w:r>
              <w:rPr>
                <w:i/>
                <w:iCs/>
                <w:sz w:val="20"/>
                <w:szCs w:val="20"/>
              </w:rPr>
              <w:t>(krótki opis prezentujący plan działań w ramach zadania</w:t>
            </w:r>
            <w:r w:rsidR="00925783">
              <w:rPr>
                <w:i/>
                <w:iCs/>
                <w:sz w:val="20"/>
                <w:szCs w:val="20"/>
              </w:rPr>
              <w:t xml:space="preserve"> wraz z harmonogramem</w:t>
            </w:r>
            <w:r>
              <w:rPr>
                <w:i/>
                <w:iCs/>
                <w:sz w:val="20"/>
                <w:szCs w:val="20"/>
              </w:rPr>
              <w:t>)</w:t>
            </w:r>
          </w:p>
        </w:tc>
      </w:tr>
      <w:tr w:rsidR="00312D75" w14:paraId="3F5BC5CA" w14:textId="77777777" w:rsidTr="00312D75">
        <w:tc>
          <w:tcPr>
            <w:tcW w:w="9062" w:type="dxa"/>
          </w:tcPr>
          <w:p w14:paraId="3806D47C" w14:textId="77777777" w:rsidR="00312D75" w:rsidRDefault="00312D75" w:rsidP="00312D75"/>
          <w:p w14:paraId="524751B9" w14:textId="77777777" w:rsidR="00312D75" w:rsidRDefault="00312D75" w:rsidP="00312D75"/>
          <w:p w14:paraId="31DEF633" w14:textId="77777777" w:rsidR="00312D75" w:rsidRDefault="00312D75" w:rsidP="00312D75"/>
          <w:p w14:paraId="148EA4FA" w14:textId="77777777" w:rsidR="00312D75" w:rsidRDefault="00312D75" w:rsidP="00312D75"/>
        </w:tc>
      </w:tr>
      <w:tr w:rsidR="00312D75" w14:paraId="3A234A25" w14:textId="77777777" w:rsidTr="00312D75">
        <w:tc>
          <w:tcPr>
            <w:tcW w:w="9062" w:type="dxa"/>
          </w:tcPr>
          <w:p w14:paraId="277D51F1" w14:textId="77777777" w:rsidR="00312D75" w:rsidRDefault="00312D75" w:rsidP="00312D75">
            <w:r>
              <w:t>Oczekiwane efekty</w:t>
            </w:r>
          </w:p>
          <w:p w14:paraId="495E1A49" w14:textId="42741E1B" w:rsidR="00312D75" w:rsidRDefault="00312D75" w:rsidP="00312D75">
            <w:r>
              <w:rPr>
                <w:i/>
                <w:iCs/>
                <w:sz w:val="20"/>
                <w:szCs w:val="20"/>
              </w:rPr>
              <w:t>(oczekiwane efekt</w:t>
            </w:r>
            <w:r w:rsidR="00A526F6">
              <w:rPr>
                <w:i/>
                <w:iCs/>
                <w:sz w:val="20"/>
                <w:szCs w:val="20"/>
              </w:rPr>
              <w:t>y</w:t>
            </w:r>
            <w:r w:rsidR="00925783">
              <w:rPr>
                <w:i/>
                <w:iCs/>
                <w:sz w:val="20"/>
                <w:szCs w:val="20"/>
              </w:rPr>
              <w:t xml:space="preserve"> biznesowe</w:t>
            </w:r>
            <w:r w:rsidR="00A526F6">
              <w:rPr>
                <w:i/>
                <w:iCs/>
                <w:sz w:val="20"/>
                <w:szCs w:val="20"/>
              </w:rPr>
              <w:t xml:space="preserve">, które </w:t>
            </w:r>
            <w:r>
              <w:rPr>
                <w:i/>
                <w:iCs/>
                <w:sz w:val="20"/>
                <w:szCs w:val="20"/>
              </w:rPr>
              <w:t xml:space="preserve"> powinny mieć charakter wskaźników (mierzalny), wraz </w:t>
            </w:r>
            <w:r w:rsidR="00507F16">
              <w:rPr>
                <w:i/>
                <w:iCs/>
                <w:sz w:val="20"/>
                <w:szCs w:val="20"/>
              </w:rPr>
              <w:br/>
            </w:r>
            <w:r>
              <w:rPr>
                <w:i/>
                <w:iCs/>
                <w:sz w:val="20"/>
                <w:szCs w:val="20"/>
              </w:rPr>
              <w:t xml:space="preserve">z wartościami, które </w:t>
            </w:r>
            <w:r w:rsidR="00112E27">
              <w:rPr>
                <w:i/>
                <w:iCs/>
                <w:sz w:val="20"/>
                <w:szCs w:val="20"/>
              </w:rPr>
              <w:t xml:space="preserve">składający ofertę </w:t>
            </w:r>
            <w:r>
              <w:rPr>
                <w:i/>
                <w:iCs/>
                <w:sz w:val="20"/>
                <w:szCs w:val="20"/>
              </w:rPr>
              <w:t>planuje osiągnąć)</w:t>
            </w:r>
          </w:p>
        </w:tc>
      </w:tr>
      <w:tr w:rsidR="00312D75" w14:paraId="203B85B5" w14:textId="77777777" w:rsidTr="00312D75">
        <w:tc>
          <w:tcPr>
            <w:tcW w:w="9062" w:type="dxa"/>
          </w:tcPr>
          <w:p w14:paraId="7F4B2E9D" w14:textId="77777777" w:rsidR="00312D75" w:rsidRDefault="00312D75" w:rsidP="00312D75"/>
          <w:p w14:paraId="25E11BAC" w14:textId="77777777" w:rsidR="00312D75" w:rsidRDefault="00312D75" w:rsidP="00312D75"/>
          <w:p w14:paraId="473B4F94" w14:textId="77777777" w:rsidR="00312D75" w:rsidRDefault="00312D75" w:rsidP="00312D75"/>
          <w:p w14:paraId="486D329D" w14:textId="51A1C8F1" w:rsidR="00312D75" w:rsidRDefault="00312D75" w:rsidP="00312D75"/>
        </w:tc>
      </w:tr>
      <w:tr w:rsidR="00312D75" w14:paraId="0EE453FD" w14:textId="77777777" w:rsidTr="00312D75">
        <w:trPr>
          <w:trHeight w:val="392"/>
        </w:trPr>
        <w:tc>
          <w:tcPr>
            <w:tcW w:w="9062" w:type="dxa"/>
          </w:tcPr>
          <w:p w14:paraId="04A4C6B6" w14:textId="77777777" w:rsidR="00312D75" w:rsidRDefault="00312D75" w:rsidP="00312D75">
            <w:r>
              <w:t>Świadczenia promocyjne i ich zasięg</w:t>
            </w:r>
          </w:p>
          <w:p w14:paraId="5E416C4B" w14:textId="3975DB50" w:rsidR="00312D75" w:rsidRDefault="00312D75" w:rsidP="00312D75">
            <w:r>
              <w:rPr>
                <w:i/>
                <w:iCs/>
                <w:sz w:val="20"/>
                <w:szCs w:val="20"/>
              </w:rPr>
              <w:t>(należy wskazać wszystkie działania promujące Polskę jako cel podróży</w:t>
            </w:r>
            <w:r w:rsidR="00A526F6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 realizowane w ramach </w:t>
            </w:r>
            <w:r w:rsidR="00AC7CB5">
              <w:rPr>
                <w:i/>
                <w:iCs/>
                <w:sz w:val="20"/>
                <w:szCs w:val="20"/>
              </w:rPr>
              <w:t>Zadania</w:t>
            </w:r>
            <w:r>
              <w:rPr>
                <w:i/>
                <w:iCs/>
                <w:sz w:val="20"/>
                <w:szCs w:val="20"/>
              </w:rPr>
              <w:t>, wraz</w:t>
            </w:r>
            <w:r w:rsidR="000236E5">
              <w:rPr>
                <w:i/>
                <w:iCs/>
                <w:sz w:val="20"/>
                <w:szCs w:val="20"/>
              </w:rPr>
              <w:t xml:space="preserve"> z</w:t>
            </w:r>
            <w:r>
              <w:rPr>
                <w:i/>
                <w:iCs/>
                <w:sz w:val="20"/>
                <w:szCs w:val="20"/>
              </w:rPr>
              <w:t xml:space="preserve"> informacją o planowanych efektach mierzalnych np. zasięg, liczba odbiorców, widoczność</w:t>
            </w:r>
            <w:r w:rsidR="00A526F6">
              <w:rPr>
                <w:i/>
                <w:iCs/>
                <w:sz w:val="20"/>
                <w:szCs w:val="20"/>
              </w:rPr>
              <w:t xml:space="preserve"> – wskazówki i przykłady działań promocyjnych znajdują się w Załączniku nr 5 do Regulaminu</w:t>
            </w:r>
            <w:r>
              <w:rPr>
                <w:i/>
                <w:iCs/>
                <w:sz w:val="20"/>
                <w:szCs w:val="20"/>
              </w:rPr>
              <w:t>)</w:t>
            </w:r>
          </w:p>
        </w:tc>
      </w:tr>
      <w:tr w:rsidR="00312D75" w14:paraId="2C41CD77" w14:textId="77777777" w:rsidTr="00312D75">
        <w:tc>
          <w:tcPr>
            <w:tcW w:w="9062" w:type="dxa"/>
          </w:tcPr>
          <w:p w14:paraId="045481EF" w14:textId="77777777" w:rsidR="00312D75" w:rsidRDefault="00312D75" w:rsidP="00312D75"/>
          <w:p w14:paraId="3A7BBAE6" w14:textId="77777777" w:rsidR="00312D75" w:rsidRDefault="00312D75" w:rsidP="00312D75"/>
          <w:p w14:paraId="0C6758BE" w14:textId="77777777" w:rsidR="00312D75" w:rsidRDefault="00312D75" w:rsidP="00312D75"/>
          <w:p w14:paraId="2F27FDD6" w14:textId="77777777" w:rsidR="00312D75" w:rsidRDefault="00312D75" w:rsidP="00312D75"/>
        </w:tc>
      </w:tr>
    </w:tbl>
    <w:p w14:paraId="57BAD6AE" w14:textId="77777777" w:rsidR="00312D75" w:rsidRDefault="00312D75" w:rsidP="00312D75"/>
    <w:p w14:paraId="49B5B1C5" w14:textId="796B503E" w:rsidR="00312D75" w:rsidRDefault="00312D75" w:rsidP="00312D75">
      <w:pPr>
        <w:pStyle w:val="Akapitzlist"/>
        <w:numPr>
          <w:ilvl w:val="0"/>
          <w:numId w:val="1"/>
        </w:numPr>
      </w:pPr>
      <w:r>
        <w:t xml:space="preserve">Koszty realizacji </w:t>
      </w:r>
      <w:r w:rsidR="00CB5543">
        <w:t>Zadania</w:t>
      </w:r>
    </w:p>
    <w:p w14:paraId="2D67BA99" w14:textId="24F265F8" w:rsidR="00312D75" w:rsidRDefault="00312D75" w:rsidP="00312D75">
      <w:r>
        <w:t xml:space="preserve">Kosztorys </w:t>
      </w:r>
      <w:r w:rsidR="00CB5543">
        <w:t xml:space="preserve">zadania </w:t>
      </w:r>
      <w:r>
        <w:t>należy sporządzić w ar</w:t>
      </w:r>
      <w:r w:rsidR="00726DF2">
        <w:t>kuszu Excel, według udostępnionego wzoru.</w:t>
      </w:r>
    </w:p>
    <w:p w14:paraId="0080DFB6" w14:textId="77F5E03E" w:rsidR="00312D75" w:rsidRDefault="00726DF2" w:rsidP="00726DF2">
      <w:pPr>
        <w:pStyle w:val="Akapitzlist"/>
        <w:numPr>
          <w:ilvl w:val="0"/>
          <w:numId w:val="1"/>
        </w:numPr>
      </w:pPr>
      <w:r>
        <w:t>Oświadczenia</w:t>
      </w:r>
    </w:p>
    <w:p w14:paraId="3F8A3F8F" w14:textId="206D83F0" w:rsidR="00765DED" w:rsidRDefault="00000000" w:rsidP="00765DED">
      <w:sdt>
        <w:sdtPr>
          <w:id w:val="-18314332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65DED">
            <w:rPr>
              <w:rFonts w:ascii="MS Gothic" w:eastAsia="MS Gothic" w:hAnsi="MS Gothic" w:hint="eastAsia"/>
            </w:rPr>
            <w:t>☐</w:t>
          </w:r>
        </w:sdtContent>
      </w:sdt>
      <w:r w:rsidR="00765DED">
        <w:t xml:space="preserve">   Oświadczam, że informacje podane w Formularzu </w:t>
      </w:r>
      <w:r w:rsidR="00FC5DE7">
        <w:t>Oferty</w:t>
      </w:r>
      <w:r w:rsidR="00765DED">
        <w:t xml:space="preserve"> są zgodne z prawdą.</w:t>
      </w:r>
    </w:p>
    <w:p w14:paraId="3B48A612" w14:textId="3ED8A353" w:rsidR="00726DF2" w:rsidRDefault="00000000" w:rsidP="00726DF2">
      <w:pPr>
        <w:ind w:left="360" w:hanging="360"/>
      </w:pPr>
      <w:sdt>
        <w:sdtPr>
          <w:rPr>
            <w:rFonts w:ascii="MS Gothic" w:eastAsia="MS Gothic" w:hAnsi="MS Gothic"/>
          </w:rPr>
          <w:id w:val="17557008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65DED">
            <w:rPr>
              <w:rFonts w:ascii="MS Gothic" w:eastAsia="MS Gothic" w:hAnsi="MS Gothic" w:hint="eastAsia"/>
            </w:rPr>
            <w:t>☐</w:t>
          </w:r>
        </w:sdtContent>
      </w:sdt>
      <w:r w:rsidR="00726DF2">
        <w:t xml:space="preserve">    Oświadczam, że zapoznałam/em się z Regulaminem Programu Działań Promocyjnych Wspierających Segment Turystyki Przyjazdowej i akceptuję </w:t>
      </w:r>
      <w:r w:rsidR="00765DED">
        <w:t>jego postanowienia</w:t>
      </w:r>
      <w:r w:rsidR="00726DF2">
        <w:t>.</w:t>
      </w:r>
    </w:p>
    <w:p w14:paraId="6D17DA87" w14:textId="761BC1F1" w:rsidR="00726DF2" w:rsidRDefault="00000000" w:rsidP="00726DF2">
      <w:pPr>
        <w:ind w:left="360" w:hanging="360"/>
      </w:pPr>
      <w:sdt>
        <w:sdtPr>
          <w:rPr>
            <w:rFonts w:ascii="MS Gothic" w:eastAsia="MS Gothic" w:hAnsi="MS Gothic"/>
          </w:rPr>
          <w:id w:val="-11771157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6DF2" w:rsidRPr="00726DF2">
            <w:rPr>
              <w:rFonts w:ascii="MS Gothic" w:eastAsia="MS Gothic" w:hAnsi="MS Gothic" w:hint="eastAsia"/>
            </w:rPr>
            <w:t>☐</w:t>
          </w:r>
        </w:sdtContent>
      </w:sdt>
      <w:r w:rsidR="00726DF2">
        <w:t xml:space="preserve">    Oświadczam, że dominujący obszar działalności prowadzę w segmencie turystyki przyjazdowej.</w:t>
      </w:r>
    </w:p>
    <w:p w14:paraId="47274CA7" w14:textId="023E8FEC" w:rsidR="00726DF2" w:rsidRDefault="00000000" w:rsidP="00726DF2">
      <w:pPr>
        <w:ind w:left="360" w:hanging="360"/>
      </w:pPr>
      <w:sdt>
        <w:sdtPr>
          <w:rPr>
            <w:rFonts w:ascii="MS Gothic" w:eastAsia="MS Gothic" w:hAnsi="MS Gothic"/>
          </w:rPr>
          <w:id w:val="10534357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6DF2" w:rsidRPr="00726DF2">
            <w:rPr>
              <w:rFonts w:ascii="MS Gothic" w:eastAsia="MS Gothic" w:hAnsi="MS Gothic" w:hint="eastAsia"/>
            </w:rPr>
            <w:t>☐</w:t>
          </w:r>
        </w:sdtContent>
      </w:sdt>
      <w:r w:rsidR="00726DF2">
        <w:t xml:space="preserve">    Oświadczam, że nie występowaliśmy/występujemy o </w:t>
      </w:r>
      <w:r w:rsidR="00765DED">
        <w:t xml:space="preserve">dofinansowanie </w:t>
      </w:r>
      <w:r w:rsidR="00CB5543">
        <w:t xml:space="preserve">Zadania </w:t>
      </w:r>
      <w:r w:rsidR="00765DED">
        <w:t>lub współfinansowanie</w:t>
      </w:r>
      <w:r w:rsidR="00FC5DE7">
        <w:t xml:space="preserve"> przez </w:t>
      </w:r>
      <w:r w:rsidR="00925783">
        <w:t xml:space="preserve">inne </w:t>
      </w:r>
      <w:r w:rsidR="00FC5DE7">
        <w:t>podmioty publiczne</w:t>
      </w:r>
      <w:r w:rsidR="00765DED">
        <w:t>.</w:t>
      </w:r>
    </w:p>
    <w:p w14:paraId="20D1FBCD" w14:textId="567BCF1A" w:rsidR="00507F16" w:rsidRDefault="00000000" w:rsidP="00507F16">
      <w:pPr>
        <w:ind w:left="360" w:hanging="360"/>
      </w:pPr>
      <w:sdt>
        <w:sdtPr>
          <w:rPr>
            <w:rFonts w:ascii="MS Gothic" w:eastAsia="MS Gothic" w:hAnsi="MS Gothic"/>
          </w:rPr>
          <w:id w:val="-1098179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7F16" w:rsidRPr="00726DF2">
            <w:rPr>
              <w:rFonts w:ascii="MS Gothic" w:eastAsia="MS Gothic" w:hAnsi="MS Gothic" w:hint="eastAsia"/>
            </w:rPr>
            <w:t>☐</w:t>
          </w:r>
        </w:sdtContent>
      </w:sdt>
      <w:r w:rsidR="00507F16">
        <w:t xml:space="preserve">    Oświadczam, że jesteśmy członkiem organizacji branżowej</w:t>
      </w:r>
      <w:r w:rsidR="0033017B">
        <w:t>, wskazanej w pkt 3 lit</w:t>
      </w:r>
      <w:r w:rsidR="00831881">
        <w:t>.</w:t>
      </w:r>
      <w:r w:rsidR="0033017B">
        <w:t xml:space="preserve"> b</w:t>
      </w:r>
      <w:r w:rsidR="00507F16">
        <w:t>, działającej od co najmniej 3 lat</w:t>
      </w:r>
      <w:r w:rsidR="0033017B">
        <w:t xml:space="preserve"> i</w:t>
      </w:r>
      <w:r w:rsidR="00507F16">
        <w:t xml:space="preserve"> nie zalegamy ze składkami członkowskimi.</w:t>
      </w:r>
    </w:p>
    <w:p w14:paraId="49B473D1" w14:textId="4D618C91" w:rsidR="00726DF2" w:rsidRDefault="00000000" w:rsidP="00726DF2">
      <w:pPr>
        <w:ind w:left="360" w:hanging="360"/>
      </w:pPr>
      <w:sdt>
        <w:sdtPr>
          <w:rPr>
            <w:rFonts w:ascii="MS Gothic" w:eastAsia="MS Gothic" w:hAnsi="MS Gothic"/>
          </w:rPr>
          <w:id w:val="-11666265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6DF2" w:rsidRPr="00726DF2">
            <w:rPr>
              <w:rFonts w:ascii="MS Gothic" w:eastAsia="MS Gothic" w:hAnsi="MS Gothic" w:hint="eastAsia"/>
            </w:rPr>
            <w:t>☐</w:t>
          </w:r>
        </w:sdtContent>
      </w:sdt>
      <w:r w:rsidR="00726DF2">
        <w:t xml:space="preserve">   </w:t>
      </w:r>
      <w:r w:rsidR="00765DED">
        <w:t xml:space="preserve">Oświadczam, że zapoznałam/em się z klauzulą RODO i wyrażam zgodę na przetwarzanie danych osobowych przez Polską Organizację Turystyczną w celu udziału </w:t>
      </w:r>
      <w:r w:rsidR="000236E5">
        <w:t xml:space="preserve">w </w:t>
      </w:r>
      <w:r w:rsidR="00765DED">
        <w:t>Programie.</w:t>
      </w:r>
    </w:p>
    <w:p w14:paraId="4A1964D2" w14:textId="58810E65" w:rsidR="00765DED" w:rsidRDefault="00765DED" w:rsidP="00765DED">
      <w:pPr>
        <w:pStyle w:val="Akapitzlist"/>
        <w:numPr>
          <w:ilvl w:val="0"/>
          <w:numId w:val="1"/>
        </w:numPr>
      </w:pPr>
      <w:r>
        <w:t>Załączniki</w:t>
      </w:r>
    </w:p>
    <w:p w14:paraId="4B094606" w14:textId="36DE3E08" w:rsidR="00765DED" w:rsidRDefault="00765DED" w:rsidP="00765DED">
      <w:pPr>
        <w:pStyle w:val="Akapitzlist"/>
        <w:numPr>
          <w:ilvl w:val="1"/>
          <w:numId w:val="1"/>
        </w:numPr>
      </w:pPr>
      <w:r>
        <w:t>Wypis z KRS lub C</w:t>
      </w:r>
      <w:r w:rsidR="006747FC">
        <w:t>E</w:t>
      </w:r>
      <w:r>
        <w:t>IDG</w:t>
      </w:r>
    </w:p>
    <w:p w14:paraId="35E2E03D" w14:textId="752C7146" w:rsidR="00765DED" w:rsidRDefault="00765DED" w:rsidP="00765DED">
      <w:pPr>
        <w:pStyle w:val="Akapitzlist"/>
        <w:numPr>
          <w:ilvl w:val="1"/>
          <w:numId w:val="1"/>
        </w:numPr>
      </w:pPr>
      <w:r>
        <w:t xml:space="preserve">Pełnomocnictwo do reprezentowania </w:t>
      </w:r>
      <w:r w:rsidR="00112E27">
        <w:t>Biura turystyki przyjazdowej</w:t>
      </w:r>
      <w:r w:rsidR="007708DD">
        <w:t>,</w:t>
      </w:r>
      <w:r>
        <w:t xml:space="preserve"> jeśli nie wynika to wprost z dokumentów rejestrowych</w:t>
      </w:r>
    </w:p>
    <w:p w14:paraId="717F799A" w14:textId="77777777" w:rsidR="00A51501" w:rsidRDefault="00A51501" w:rsidP="008E7BDD"/>
    <w:p w14:paraId="515776B9" w14:textId="77777777" w:rsidR="00A51501" w:rsidRDefault="00A51501" w:rsidP="008E7BDD"/>
    <w:p w14:paraId="3F336771" w14:textId="426900FB" w:rsidR="008E7BDD" w:rsidRDefault="00DB677A" w:rsidP="008E7BDD">
      <w:r>
        <w:t xml:space="preserve">Podpis osoby upoważnionej do </w:t>
      </w:r>
      <w:r w:rsidR="00925783">
        <w:t>reprezentacji</w:t>
      </w:r>
      <w:r w:rsidR="00CC458A">
        <w:tab/>
      </w:r>
      <w:r w:rsidR="00CC458A">
        <w:tab/>
      </w:r>
      <w:r w:rsidR="00CC458A">
        <w:tab/>
      </w:r>
      <w:r w:rsidR="00CC458A">
        <w:tab/>
      </w:r>
      <w:r>
        <w:t>Data</w:t>
      </w:r>
    </w:p>
    <w:sectPr w:rsidR="008E7B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C2067"/>
    <w:multiLevelType w:val="multilevel"/>
    <w:tmpl w:val="DB0041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2073842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4C1"/>
    <w:rsid w:val="000236E5"/>
    <w:rsid w:val="00032FF8"/>
    <w:rsid w:val="00045AD0"/>
    <w:rsid w:val="00061236"/>
    <w:rsid w:val="00096D14"/>
    <w:rsid w:val="000A194F"/>
    <w:rsid w:val="000C7E93"/>
    <w:rsid w:val="000D64C1"/>
    <w:rsid w:val="00112E27"/>
    <w:rsid w:val="001833C2"/>
    <w:rsid w:val="001E4EE3"/>
    <w:rsid w:val="002664A0"/>
    <w:rsid w:val="002D4F08"/>
    <w:rsid w:val="002E3698"/>
    <w:rsid w:val="002F623D"/>
    <w:rsid w:val="00312D75"/>
    <w:rsid w:val="0031564A"/>
    <w:rsid w:val="0033017B"/>
    <w:rsid w:val="003410CF"/>
    <w:rsid w:val="00343935"/>
    <w:rsid w:val="00410F9E"/>
    <w:rsid w:val="00507F16"/>
    <w:rsid w:val="005E2C60"/>
    <w:rsid w:val="00611347"/>
    <w:rsid w:val="006747FC"/>
    <w:rsid w:val="006A674E"/>
    <w:rsid w:val="006B22FB"/>
    <w:rsid w:val="006C17EF"/>
    <w:rsid w:val="006C7399"/>
    <w:rsid w:val="0071683F"/>
    <w:rsid w:val="00723E14"/>
    <w:rsid w:val="00726DF2"/>
    <w:rsid w:val="00746FD4"/>
    <w:rsid w:val="007577CA"/>
    <w:rsid w:val="00765DED"/>
    <w:rsid w:val="007708DD"/>
    <w:rsid w:val="0079506B"/>
    <w:rsid w:val="00797ABE"/>
    <w:rsid w:val="00831881"/>
    <w:rsid w:val="008B5495"/>
    <w:rsid w:val="008E7BDD"/>
    <w:rsid w:val="009160BC"/>
    <w:rsid w:val="00925783"/>
    <w:rsid w:val="00996264"/>
    <w:rsid w:val="009E6D36"/>
    <w:rsid w:val="00A22ABB"/>
    <w:rsid w:val="00A51501"/>
    <w:rsid w:val="00A526F6"/>
    <w:rsid w:val="00AC3361"/>
    <w:rsid w:val="00AC7CB5"/>
    <w:rsid w:val="00B70BBA"/>
    <w:rsid w:val="00BA3C35"/>
    <w:rsid w:val="00CA6D32"/>
    <w:rsid w:val="00CB1166"/>
    <w:rsid w:val="00CB5543"/>
    <w:rsid w:val="00CC458A"/>
    <w:rsid w:val="00D33326"/>
    <w:rsid w:val="00DB4F72"/>
    <w:rsid w:val="00DB677A"/>
    <w:rsid w:val="00EA0219"/>
    <w:rsid w:val="00EA459D"/>
    <w:rsid w:val="00F12D13"/>
    <w:rsid w:val="00F46D0B"/>
    <w:rsid w:val="00F813FF"/>
    <w:rsid w:val="00F87768"/>
    <w:rsid w:val="00FC5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B8ACD"/>
  <w15:chartTrackingRefBased/>
  <w15:docId w15:val="{6421AB1D-BAB9-42CD-9079-460983228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D64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D64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D64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D64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D64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D64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D64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D64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D64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64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D64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D64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D64C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D64C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D64C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D64C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D64C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D64C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D64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D64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D64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D64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D64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D64C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D64C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D64C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D64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D64C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D64C1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0D64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B4F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E74988-620D-4BC7-BC73-6C6F8131E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624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Cichońska Anna</dc:creator>
  <cp:keywords/>
  <dc:description/>
  <cp:lastModifiedBy>Marcin Farecki</cp:lastModifiedBy>
  <cp:revision>3</cp:revision>
  <cp:lastPrinted>2026-08-13T10:50:00Z</cp:lastPrinted>
  <dcterms:created xsi:type="dcterms:W3CDTF">2026-08-17T08:57:00Z</dcterms:created>
  <dcterms:modified xsi:type="dcterms:W3CDTF">2026-08-17T10:14:00Z</dcterms:modified>
</cp:coreProperties>
</file>