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4985" w14:textId="77777777" w:rsidR="00CA2D63" w:rsidRPr="00F6620F" w:rsidRDefault="00CA2D63" w:rsidP="00CA2D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bookmarkStart w:id="0" w:name="_Hlk175054952"/>
    </w:p>
    <w:p w14:paraId="7EE29F56" w14:textId="68BF942C" w:rsidR="00F6620F" w:rsidRPr="00ED30DB" w:rsidRDefault="00F6620F" w:rsidP="00F6620F">
      <w:pPr>
        <w:autoSpaceDE w:val="0"/>
        <w:autoSpaceDN w:val="0"/>
        <w:adjustRightInd w:val="0"/>
        <w:spacing w:after="0"/>
        <w:jc w:val="right"/>
        <w:rPr>
          <w:rFonts w:ascii="Aptos" w:hAnsi="Aptos" w:cs="Times New Roman"/>
          <w:b/>
          <w:bCs/>
          <w:lang w:eastAsia="pl-PL"/>
        </w:rPr>
      </w:pPr>
      <w:r w:rsidRPr="00ED30DB">
        <w:rPr>
          <w:rFonts w:ascii="Aptos" w:hAnsi="Aptos" w:cs="Times New Roman"/>
          <w:b/>
          <w:bCs/>
          <w:lang w:eastAsia="pl-PL"/>
        </w:rPr>
        <w:t>Załącznik 3</w:t>
      </w:r>
    </w:p>
    <w:p w14:paraId="0BF73904" w14:textId="5708B6C8" w:rsidR="00F6620F" w:rsidRPr="00ED30DB" w:rsidRDefault="00F6620F" w:rsidP="00F6620F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Promocyjny Program Wsparcia dla </w:t>
      </w:r>
      <w:proofErr w:type="spellStart"/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Incentive</w:t>
      </w:r>
      <w:proofErr w:type="spellEnd"/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Travel 2026</w:t>
      </w:r>
    </w:p>
    <w:p w14:paraId="007D477E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FORMULARZ SPRAWOZDANIA Z REALIZACJI PRZEDSIĘWZIĘCIA</w:t>
      </w:r>
    </w:p>
    <w:p w14:paraId="7FCE3966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820C71B">
          <v:rect id="_x0000_i1025" style="width:0;height:1.5pt" o:hralign="center" o:hrstd="t" o:hr="t" fillcolor="#a0a0a0" stroked="f"/>
        </w:pict>
      </w:r>
    </w:p>
    <w:p w14:paraId="257D0D78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Dane identyfikacyjne projektu</w:t>
      </w:r>
    </w:p>
    <w:p w14:paraId="497A818B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1. Numer wniosku / numer umowy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7BC8A03D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2. Nazwa wydarzenia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5AB82FD5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3. Nazwa organizatora wydarzenia (Wnioskodawcy)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670FD8F7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4. Dane kontaktowe organizatora</w:t>
      </w:r>
    </w:p>
    <w:p w14:paraId="66036CB8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Adres siedziby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2C6ECBC0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Osoba kontaktowa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318B56B9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Telefon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498AC61B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E-mail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6BDEDDE9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2C833DD6">
          <v:rect id="_x0000_i1026" style="width:0;height:1.5pt" o:hralign="center" o:hrstd="t" o:hr="t" fillcolor="#a0a0a0" stroked="f"/>
        </w:pict>
      </w:r>
    </w:p>
    <w:p w14:paraId="5FF42742" w14:textId="1BF120E1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Informacje o zrealizowanym wydarzeniu</w:t>
      </w:r>
      <w:r w:rsid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/zadaniu</w:t>
      </w:r>
    </w:p>
    <w:p w14:paraId="3492F34E" w14:textId="5366D641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1. Termin realizacji </w:t>
      </w:r>
      <w:r w:rsidR="0013258A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zadania</w:t>
      </w:r>
    </w:p>
    <w:p w14:paraId="048CD97F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data rozpoczęcia ..............................................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data zakończenia ..............................................</w:t>
      </w:r>
    </w:p>
    <w:p w14:paraId="2A808EAA" w14:textId="49F3922D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2. Miejsce realizacji wydarzenia</w:t>
      </w:r>
      <w:r w:rsid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/ zadania </w:t>
      </w: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(miasto / region)</w:t>
      </w:r>
      <w:r w:rsidR="0013258A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(jeżeli dotyczy)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20EDEC12" w14:textId="71C14AB2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3. Liczba uczestników wydarzenia</w:t>
      </w:r>
      <w:r w:rsidR="0013258A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\ zasięg kampanii</w:t>
      </w:r>
      <w:r w:rsidR="009E353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(jeżeli dotyczy)</w:t>
      </w:r>
    </w:p>
    <w:p w14:paraId="62863FFC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t>Planowana liczba uczestników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53519165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Faktyczna liczba uczestników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7B43AA47" w14:textId="3C4F7485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4. Liczba noclegów zrealizowanych w Polsce</w:t>
      </w:r>
      <w:r w:rsidR="009E353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(jeżeli dotyczy)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08B6E009" w14:textId="13E36979" w:rsid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5. Charakter </w:t>
      </w:r>
      <w:r w:rsid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zadania</w:t>
      </w:r>
    </w:p>
    <w:p w14:paraId="583E934E" w14:textId="6898A429" w:rsidR="00D411F0" w:rsidRDefault="00D411F0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Zadanie 1</w:t>
      </w:r>
    </w:p>
    <w:p w14:paraId="55FABC65" w14:textId="00D5BEA1" w:rsidR="00D411F0" w:rsidRPr="00D411F0" w:rsidRDefault="00D411F0" w:rsidP="00D411F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wyjazd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travel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integracyjne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integracyjne z elementami szkoleniowymi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motywacyjne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motywacyjne z elementami szkoleniowymi</w:t>
      </w:r>
    </w:p>
    <w:p w14:paraId="6FF7E4BC" w14:textId="3F19B55B" w:rsidR="00D411F0" w:rsidRDefault="00D411F0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Zadanie 2</w:t>
      </w:r>
    </w:p>
    <w:p w14:paraId="33FFB67A" w14:textId="74083DAF" w:rsidR="00D411F0" w:rsidRDefault="00D411F0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wizyta studyjna/fam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trip</w:t>
      </w:r>
      <w:proofErr w:type="spellEnd"/>
    </w:p>
    <w:p w14:paraId="734B6F1F" w14:textId="2AC5479F" w:rsidR="00D411F0" w:rsidRDefault="00D411F0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Zadanie 3</w:t>
      </w:r>
    </w:p>
    <w:p w14:paraId="5933DFF4" w14:textId="36237413" w:rsidR="00D411F0" w:rsidRDefault="00D411F0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targi biznesowe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warsztat, prezentacja</w:t>
      </w:r>
    </w:p>
    <w:p w14:paraId="491324AF" w14:textId="77777777" w:rsidR="00D411F0" w:rsidRDefault="00D411F0" w:rsidP="00D411F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Zadanie 4</w:t>
      </w:r>
    </w:p>
    <w:p w14:paraId="45DD7BA5" w14:textId="1D18521F" w:rsidR="00ED30DB" w:rsidRPr="00D411F0" w:rsidRDefault="00ED30DB" w:rsidP="00D411F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kampania promocyjna</w:t>
      </w:r>
    </w:p>
    <w:p w14:paraId="5704ED5C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1E80B37">
          <v:rect id="_x0000_i1027" style="width:0;height:1.5pt" o:hralign="center" o:hrstd="t" o:hr="t" fillcolor="#a0a0a0" stroked="f"/>
        </w:pict>
      </w:r>
    </w:p>
    <w:p w14:paraId="7312B849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III.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Opis realizacji wydarzenia</w:t>
      </w:r>
    </w:p>
    <w:p w14:paraId="3034CEDE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Proszę przedstawić syntetyczny opis przebiegu wydarzenia.</w:t>
      </w:r>
    </w:p>
    <w:p w14:paraId="74F0E859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590E8608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1D38C9BC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269FE932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E0319F7">
          <v:rect id="_x0000_i1028" style="width:0;height:1.5pt" o:hralign="center" o:hrstd="t" o:hr="t" fillcolor="#a0a0a0" stroked="f"/>
        </w:pict>
      </w:r>
    </w:p>
    <w:p w14:paraId="5FC1E9F8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IV.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Realizacja świadczeń promocyjnych</w:t>
      </w:r>
    </w:p>
    <w:p w14:paraId="2D39C1E3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t>Proszę wskazać działania promocyjne zrealizowane na rzecz Polski i programu prowadzonego przez Polska Organizacja Turystyczna.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1"/>
        <w:gridCol w:w="1480"/>
        <w:gridCol w:w="1736"/>
      </w:tblGrid>
      <w:tr w:rsidR="00F6620F" w:rsidRPr="00ED30DB" w14:paraId="5BF788B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CFDF6F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Rodzaj działania promocyjnego</w:t>
            </w:r>
          </w:p>
        </w:tc>
        <w:tc>
          <w:tcPr>
            <w:tcW w:w="0" w:type="auto"/>
            <w:vAlign w:val="center"/>
            <w:hideMark/>
          </w:tcPr>
          <w:p w14:paraId="10BB611F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Opis realizacji</w:t>
            </w:r>
          </w:p>
        </w:tc>
        <w:tc>
          <w:tcPr>
            <w:tcW w:w="0" w:type="auto"/>
            <w:vAlign w:val="center"/>
            <w:hideMark/>
          </w:tcPr>
          <w:p w14:paraId="7F8993C9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Dowód realizacji</w:t>
            </w:r>
          </w:p>
        </w:tc>
      </w:tr>
      <w:tr w:rsidR="00F6620F" w:rsidRPr="00ED30DB" w14:paraId="62C595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3E61C" w14:textId="31F7240F" w:rsidR="00F6620F" w:rsidRPr="00ED30DB" w:rsidRDefault="00F6620F" w:rsidP="00F6620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Umieszczenie logo POT / PCB POT</w:t>
            </w:r>
            <w:r w:rsid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/</w:t>
            </w:r>
            <w:proofErr w:type="spellStart"/>
            <w:r w:rsid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MSiT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DFAB05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0B968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52C0E5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1B3B0" w14:textId="4B0F3730" w:rsidR="00F6620F" w:rsidRPr="00ED30DB" w:rsidRDefault="00F6620F" w:rsidP="00F6620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Informacja o partnerstwie POT</w:t>
            </w:r>
            <w:r w:rsid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MSiT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738E9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F118C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79DA3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51232" w14:textId="77777777" w:rsidR="00F6620F" w:rsidRPr="00ED30DB" w:rsidRDefault="00F6620F" w:rsidP="00F6620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Promocja Polski w materiałach wydarzenia</w:t>
            </w:r>
          </w:p>
        </w:tc>
        <w:tc>
          <w:tcPr>
            <w:tcW w:w="0" w:type="auto"/>
            <w:vAlign w:val="center"/>
            <w:hideMark/>
          </w:tcPr>
          <w:p w14:paraId="0807EC6C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05A00F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5548A9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7F9CE" w14:textId="77777777" w:rsidR="00F6620F" w:rsidRPr="00ED30DB" w:rsidRDefault="00F6620F" w:rsidP="00F6620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Promocja w mediach społecznościowych</w:t>
            </w:r>
          </w:p>
        </w:tc>
        <w:tc>
          <w:tcPr>
            <w:tcW w:w="0" w:type="auto"/>
            <w:vAlign w:val="center"/>
            <w:hideMark/>
          </w:tcPr>
          <w:p w14:paraId="4CA728E1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81FCC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4EF40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33B00" w14:textId="77777777" w:rsidR="00F6620F" w:rsidRPr="00ED30DB" w:rsidRDefault="00F6620F" w:rsidP="00F6620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Promocja w komunikacji do klientów</w:t>
            </w:r>
          </w:p>
        </w:tc>
        <w:tc>
          <w:tcPr>
            <w:tcW w:w="0" w:type="auto"/>
            <w:vAlign w:val="center"/>
            <w:hideMark/>
          </w:tcPr>
          <w:p w14:paraId="141B5C53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19026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2541499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58080287">
          <v:rect id="_x0000_i1029" style="width:0;height:1.5pt" o:hralign="center" o:hrstd="t" o:hr="t" fillcolor="#a0a0a0" stroked="f"/>
        </w:pict>
      </w:r>
    </w:p>
    <w:p w14:paraId="6EA6E308" w14:textId="24A5A2D2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Specyfikacja wykonanych usług</w:t>
      </w:r>
      <w:r w:rsidR="00E0085F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 xml:space="preserve"> i działań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2114"/>
        <w:gridCol w:w="1500"/>
        <w:gridCol w:w="1798"/>
      </w:tblGrid>
      <w:tr w:rsidR="00F6620F" w:rsidRPr="00ED30DB" w14:paraId="2F0227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60A59E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Rodzaj usługi</w:t>
            </w:r>
          </w:p>
        </w:tc>
        <w:tc>
          <w:tcPr>
            <w:tcW w:w="0" w:type="auto"/>
            <w:vAlign w:val="center"/>
            <w:hideMark/>
          </w:tcPr>
          <w:p w14:paraId="7DBE649A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Zakres wykonanej usługi</w:t>
            </w:r>
          </w:p>
        </w:tc>
        <w:tc>
          <w:tcPr>
            <w:tcW w:w="0" w:type="auto"/>
            <w:vAlign w:val="center"/>
            <w:hideMark/>
          </w:tcPr>
          <w:p w14:paraId="0C266FB8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Termin realizacji</w:t>
            </w:r>
          </w:p>
        </w:tc>
        <w:tc>
          <w:tcPr>
            <w:tcW w:w="0" w:type="auto"/>
            <w:vAlign w:val="center"/>
            <w:hideMark/>
          </w:tcPr>
          <w:p w14:paraId="39989E6A" w14:textId="77777777" w:rsidR="00F6620F" w:rsidRPr="00ED30DB" w:rsidRDefault="00F6620F" w:rsidP="00F6620F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Wartość usługi (PLN)</w:t>
            </w:r>
          </w:p>
        </w:tc>
      </w:tr>
      <w:tr w:rsidR="00F6620F" w:rsidRPr="00ED30DB" w14:paraId="7B217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898D3" w14:textId="77777777" w:rsidR="00F6620F" w:rsidRPr="00ED30DB" w:rsidRDefault="00F6620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Organizacja wydarzenia</w:t>
            </w:r>
          </w:p>
        </w:tc>
        <w:tc>
          <w:tcPr>
            <w:tcW w:w="0" w:type="auto"/>
            <w:vAlign w:val="center"/>
            <w:hideMark/>
          </w:tcPr>
          <w:p w14:paraId="44CB97FD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2ADBC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FEF06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121E91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4472D" w14:textId="77777777" w:rsidR="00F6620F" w:rsidRPr="00ED30DB" w:rsidRDefault="00F6620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Usługi hotelowe</w:t>
            </w:r>
          </w:p>
        </w:tc>
        <w:tc>
          <w:tcPr>
            <w:tcW w:w="0" w:type="auto"/>
            <w:vAlign w:val="center"/>
            <w:hideMark/>
          </w:tcPr>
          <w:p w14:paraId="152B7147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A561CC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A5A101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09ED67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6C242" w14:textId="77777777" w:rsidR="00F6620F" w:rsidRPr="00ED30DB" w:rsidRDefault="00F6620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 xml:space="preserve">Program </w:t>
            </w:r>
            <w:proofErr w:type="spellStart"/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incentive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72ADB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D3D4F9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E1DE3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7AE555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48E68" w14:textId="77777777" w:rsidR="00F6620F" w:rsidRDefault="00F6620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Transport / logistyka</w:t>
            </w:r>
          </w:p>
          <w:p w14:paraId="3541F7B2" w14:textId="77777777" w:rsidR="00E0085F" w:rsidRDefault="00E0085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Udział w targach biznesowych</w:t>
            </w:r>
          </w:p>
          <w:p w14:paraId="2C086D85" w14:textId="77777777" w:rsidR="00E0085F" w:rsidRDefault="00E0085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Udział w warsztatach branżowych</w:t>
            </w:r>
          </w:p>
          <w:p w14:paraId="743687FF" w14:textId="77777777" w:rsidR="00E0085F" w:rsidRDefault="00E0085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Kampania marketingowa</w:t>
            </w:r>
          </w:p>
          <w:p w14:paraId="61B6B7C2" w14:textId="77777777" w:rsidR="00E0085F" w:rsidRDefault="00E0085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 xml:space="preserve">Działania </w:t>
            </w:r>
            <w:proofErr w:type="spellStart"/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digital</w:t>
            </w:r>
            <w:proofErr w:type="spellEnd"/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/</w:t>
            </w:r>
            <w:proofErr w:type="spellStart"/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social</w:t>
            </w:r>
            <w:proofErr w:type="spellEnd"/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 xml:space="preserve"> media</w:t>
            </w:r>
          </w:p>
          <w:p w14:paraId="73AC6C7D" w14:textId="3422F2D6" w:rsidR="00E0085F" w:rsidRPr="00ED30DB" w:rsidRDefault="00E0085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Produkcja materiałów promocyjnych</w:t>
            </w:r>
          </w:p>
        </w:tc>
        <w:tc>
          <w:tcPr>
            <w:tcW w:w="0" w:type="auto"/>
            <w:vAlign w:val="center"/>
            <w:hideMark/>
          </w:tcPr>
          <w:p w14:paraId="38CAE6AE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07102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FC44BA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F6620F" w:rsidRPr="00ED30DB" w14:paraId="4ED765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6CFAF" w14:textId="77777777" w:rsidR="00F6620F" w:rsidRPr="00ED30DB" w:rsidRDefault="00F6620F" w:rsidP="00F6620F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  <w:r w:rsidRPr="00ED30DB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Działania promocyjne</w:t>
            </w:r>
          </w:p>
        </w:tc>
        <w:tc>
          <w:tcPr>
            <w:tcW w:w="0" w:type="auto"/>
            <w:vAlign w:val="center"/>
            <w:hideMark/>
          </w:tcPr>
          <w:p w14:paraId="452A4404" w14:textId="77777777" w:rsidR="00E0085F" w:rsidRPr="00ED30DB" w:rsidRDefault="00E0085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802652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4ADB9A" w14:textId="77777777" w:rsidR="00F6620F" w:rsidRPr="00ED30DB" w:rsidRDefault="00F6620F" w:rsidP="00F6620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85190EE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655E12A">
          <v:rect id="_x0000_i1030" style="width:0;height:1.5pt" o:hralign="center" o:hrstd="t" o:hr="t" fillcolor="#a0a0a0" stroked="f"/>
        </w:pict>
      </w:r>
    </w:p>
    <w:p w14:paraId="2C31DC52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Podsumowanie finansowe wydarzenia</w:t>
      </w:r>
    </w:p>
    <w:p w14:paraId="0FDDF1CF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Całkowity budżet wydarzenia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 PLN</w:t>
      </w:r>
    </w:p>
    <w:p w14:paraId="509258A2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Wysokość przyznanego pakietu wsparcia POT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 PLN</w:t>
      </w:r>
    </w:p>
    <w:p w14:paraId="195F0ECE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67ABE637">
          <v:rect id="_x0000_i1031" style="width:0;height:1.5pt" o:hralign="center" o:hrstd="t" o:hr="t" fillcolor="#a0a0a0" stroked="f"/>
        </w:pict>
      </w:r>
    </w:p>
    <w:p w14:paraId="6EC7A10B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Załączniki do sprawozdania</w:t>
      </w:r>
    </w:p>
    <w:p w14:paraId="7B7A0347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Do sprawozdania należy dołączyć:</w:t>
      </w:r>
    </w:p>
    <w:p w14:paraId="12DCA45F" w14:textId="7ED2198F" w:rsidR="00F6620F" w:rsidRPr="00ED30DB" w:rsidRDefault="00F6620F" w:rsidP="00F662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dokumentację zdjęciową z</w:t>
      </w:r>
      <w:r w:rsidR="00A47E53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realizacji Zadania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,</w:t>
      </w:r>
    </w:p>
    <w:p w14:paraId="359A8171" w14:textId="77777777" w:rsidR="00F6620F" w:rsidRPr="00ED30DB" w:rsidRDefault="00F6620F" w:rsidP="00F662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aktywne linki do materiałów promocyjnych,</w:t>
      </w:r>
    </w:p>
    <w:p w14:paraId="036496FC" w14:textId="77777777" w:rsidR="00F6620F" w:rsidRPr="00ED30DB" w:rsidRDefault="00F6620F" w:rsidP="00F662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zrzuty ekranu ze stron internetowych i mediów społecznościowych,</w:t>
      </w:r>
    </w:p>
    <w:p w14:paraId="4500E73C" w14:textId="633565D4" w:rsidR="00F6620F" w:rsidRPr="00ED30DB" w:rsidRDefault="00F6620F" w:rsidP="00F662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t>program wydarzenia</w:t>
      </w:r>
      <w:r w:rsidR="00A47E53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lub opis zrealizowanych działań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,</w:t>
      </w:r>
    </w:p>
    <w:p w14:paraId="78AC36A2" w14:textId="5E14FE76" w:rsidR="003F3566" w:rsidRPr="003F3566" w:rsidRDefault="003F3566" w:rsidP="003F35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3F3566">
        <w:rPr>
          <w:rFonts w:ascii="Aptos" w:eastAsia="Times New Roman" w:hAnsi="Aptos" w:cs="Times New Roman"/>
          <w:kern w:val="0"/>
          <w:lang w:eastAsia="pl-PL"/>
          <w14:ligatures w14:val="none"/>
        </w:rPr>
        <w:t>opcjonalny załącznik – referencje lub potwierdzenie realizacji od klienta</w:t>
      </w:r>
    </w:p>
    <w:p w14:paraId="4EB3D0A6" w14:textId="16D528C7" w:rsidR="00F6620F" w:rsidRPr="00E0085F" w:rsidRDefault="00F6620F" w:rsidP="0013258A">
      <w:pPr>
        <w:spacing w:before="100" w:beforeAutospacing="1" w:after="100" w:afterAutospacing="1" w:line="240" w:lineRule="auto"/>
        <w:ind w:left="720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635840B3" w14:textId="77777777" w:rsidR="00F6620F" w:rsidRPr="00ED30DB" w:rsidRDefault="005A60CB" w:rsidP="00F6620F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8ABC3A4">
          <v:rect id="_x0000_i1032" style="width:0;height:1.5pt" o:hralign="center" o:hrstd="t" o:hr="t" fillcolor="#a0a0a0" stroked="f"/>
        </w:pict>
      </w:r>
    </w:p>
    <w:p w14:paraId="4BB70F68" w14:textId="77777777" w:rsidR="00F6620F" w:rsidRPr="00ED30DB" w:rsidRDefault="00F6620F" w:rsidP="00F6620F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VIII. </w:t>
      </w:r>
      <w:r w:rsidRPr="00ED30DB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Oświadczenie organizatora</w:t>
      </w:r>
    </w:p>
    <w:p w14:paraId="48D6F6B3" w14:textId="18230108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Oświadczam, że wydarzenie zostało zrealizowane zgodnie z informacjami zawartymi we wniosku oraz umowie zawartej z Polsk</w:t>
      </w:r>
      <w:r w:rsidR="00A47E53">
        <w:rPr>
          <w:rFonts w:ascii="Aptos" w:eastAsia="Times New Roman" w:hAnsi="Aptos" w:cs="Times New Roman"/>
          <w:kern w:val="0"/>
          <w:lang w:eastAsia="pl-PL"/>
          <w14:ligatures w14:val="none"/>
        </w:rPr>
        <w:t>ą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Organizacj</w:t>
      </w:r>
      <w:r w:rsidR="00A47E53">
        <w:rPr>
          <w:rFonts w:ascii="Aptos" w:eastAsia="Times New Roman" w:hAnsi="Aptos" w:cs="Times New Roman"/>
          <w:kern w:val="0"/>
          <w:lang w:eastAsia="pl-PL"/>
          <w14:ligatures w14:val="none"/>
        </w:rPr>
        <w:t>ą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Turystyczn</w:t>
      </w:r>
      <w:r w:rsidR="00A47E53">
        <w:rPr>
          <w:rFonts w:ascii="Aptos" w:eastAsia="Times New Roman" w:hAnsi="Aptos" w:cs="Times New Roman"/>
          <w:kern w:val="0"/>
          <w:lang w:eastAsia="pl-PL"/>
          <w14:ligatures w14:val="none"/>
        </w:rPr>
        <w:t>ą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.</w:t>
      </w:r>
    </w:p>
    <w:p w14:paraId="79C31CC5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Data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4D33B969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Imię i nazwisko osoby uprawnionej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545CD71F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Stanowisko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08B5A246" w14:textId="77777777" w:rsidR="00F6620F" w:rsidRPr="00ED30DB" w:rsidRDefault="00F6620F" w:rsidP="00F6620F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t>Podpis</w:t>
      </w:r>
      <w:r w:rsidRPr="00ED30DB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</w:t>
      </w:r>
    </w:p>
    <w:p w14:paraId="6E51DAEB" w14:textId="77777777" w:rsidR="00CA2D63" w:rsidRPr="00ED30DB" w:rsidRDefault="00CA2D63" w:rsidP="00F6620F">
      <w:pPr>
        <w:autoSpaceDE w:val="0"/>
        <w:autoSpaceDN w:val="0"/>
        <w:adjustRightInd w:val="0"/>
        <w:spacing w:after="0"/>
        <w:rPr>
          <w:rFonts w:ascii="Aptos" w:hAnsi="Aptos" w:cs="Times New Roman"/>
          <w:b/>
          <w:bCs/>
          <w:lang w:eastAsia="pl-PL"/>
        </w:rPr>
      </w:pPr>
    </w:p>
    <w:p w14:paraId="5EEC98D0" w14:textId="77777777" w:rsidR="00F6620F" w:rsidRPr="00ED30DB" w:rsidRDefault="00F6620F" w:rsidP="00CA2D63">
      <w:pPr>
        <w:autoSpaceDE w:val="0"/>
        <w:autoSpaceDN w:val="0"/>
        <w:adjustRightInd w:val="0"/>
        <w:spacing w:after="0"/>
        <w:jc w:val="center"/>
        <w:rPr>
          <w:rFonts w:ascii="Aptos" w:hAnsi="Aptos" w:cs="Times New Roman"/>
          <w:b/>
          <w:bCs/>
          <w:lang w:eastAsia="pl-PL"/>
        </w:rPr>
      </w:pPr>
    </w:p>
    <w:p w14:paraId="1E748E5C" w14:textId="77777777" w:rsidR="00F6620F" w:rsidRPr="00ED30DB" w:rsidRDefault="00F6620F" w:rsidP="00CA2D63">
      <w:pPr>
        <w:autoSpaceDE w:val="0"/>
        <w:autoSpaceDN w:val="0"/>
        <w:adjustRightInd w:val="0"/>
        <w:spacing w:after="0"/>
        <w:jc w:val="center"/>
        <w:rPr>
          <w:rFonts w:ascii="Aptos" w:hAnsi="Aptos" w:cs="Times New Roman"/>
          <w:b/>
          <w:bCs/>
          <w:lang w:eastAsia="pl-PL"/>
        </w:rPr>
      </w:pPr>
    </w:p>
    <w:bookmarkEnd w:id="0"/>
    <w:p w14:paraId="293B514F" w14:textId="77777777" w:rsidR="00CA2D63" w:rsidRPr="00ED30DB" w:rsidRDefault="00CA2D63">
      <w:pPr>
        <w:rPr>
          <w:rFonts w:ascii="Aptos" w:hAnsi="Aptos" w:cs="Times New Roman"/>
        </w:rPr>
      </w:pPr>
    </w:p>
    <w:sectPr w:rsidR="00CA2D63" w:rsidRPr="00ED30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B5826" w14:textId="77777777" w:rsidR="005A60CB" w:rsidRDefault="005A60CB" w:rsidP="00CA2D63">
      <w:pPr>
        <w:spacing w:after="0" w:line="240" w:lineRule="auto"/>
      </w:pPr>
      <w:r>
        <w:separator/>
      </w:r>
    </w:p>
  </w:endnote>
  <w:endnote w:type="continuationSeparator" w:id="0">
    <w:p w14:paraId="3CFE0173" w14:textId="77777777" w:rsidR="005A60CB" w:rsidRDefault="005A60CB" w:rsidP="00CA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1639489"/>
      <w:docPartObj>
        <w:docPartGallery w:val="Page Numbers (Bottom of Page)"/>
        <w:docPartUnique/>
      </w:docPartObj>
    </w:sdtPr>
    <w:sdtEndPr/>
    <w:sdtContent>
      <w:p w14:paraId="09253DF5" w14:textId="5BC3FA2A" w:rsidR="00971C7A" w:rsidRDefault="00971C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D94D3" w14:textId="77777777" w:rsidR="00971C7A" w:rsidRDefault="00971C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73C7" w14:textId="77777777" w:rsidR="005A60CB" w:rsidRDefault="005A60CB" w:rsidP="00CA2D63">
      <w:pPr>
        <w:spacing w:after="0" w:line="240" w:lineRule="auto"/>
      </w:pPr>
      <w:r>
        <w:separator/>
      </w:r>
    </w:p>
  </w:footnote>
  <w:footnote w:type="continuationSeparator" w:id="0">
    <w:p w14:paraId="18AD3BD5" w14:textId="77777777" w:rsidR="005A60CB" w:rsidRDefault="005A60CB" w:rsidP="00CA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85A8" w14:textId="56EFCF60" w:rsidR="00CA2D63" w:rsidRPr="00FB1058" w:rsidRDefault="00CA2D63" w:rsidP="00CA2D63">
    <w:pPr>
      <w:spacing w:before="100" w:beforeAutospacing="1" w:after="0"/>
    </w:pPr>
    <w:r>
      <w:rPr>
        <w:b/>
      </w:rPr>
      <w:t xml:space="preserve">                </w:t>
    </w:r>
    <w:r w:rsidRPr="00714E07">
      <w:rPr>
        <w:b/>
        <w:noProof/>
        <w:lang w:eastAsia="pl-PL"/>
      </w:rPr>
      <w:drawing>
        <wp:inline distT="0" distB="0" distL="0" distR="0" wp14:anchorId="35783014" wp14:editId="3B020111">
          <wp:extent cx="1219200" cy="457200"/>
          <wp:effectExtent l="0" t="0" r="0" b="0"/>
          <wp:docPr id="791638428" name="Obraz 2" descr="POT_LOGO_na_bieli c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OT_LOGO_na_bieli c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pl-PL"/>
      </w:rPr>
      <w:t xml:space="preserve">                                                                                            </w:t>
    </w:r>
    <w:r w:rsidRPr="00714E07">
      <w:rPr>
        <w:b/>
        <w:noProof/>
        <w:lang w:eastAsia="pl-PL"/>
      </w:rPr>
      <w:drawing>
        <wp:inline distT="0" distB="0" distL="0" distR="0" wp14:anchorId="5ED934B9" wp14:editId="6ABBF164">
          <wp:extent cx="1021080" cy="464820"/>
          <wp:effectExtent l="0" t="0" r="7620" b="0"/>
          <wp:docPr id="558256915" name="Obraz 1" descr="POLAND 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AND CB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</w:t>
    </w:r>
  </w:p>
  <w:p w14:paraId="610FC718" w14:textId="77777777" w:rsidR="00CA2D63" w:rsidRPr="00CA2D63" w:rsidRDefault="00CA2D63" w:rsidP="00CA2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2BCE"/>
    <w:multiLevelType w:val="multilevel"/>
    <w:tmpl w:val="839E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B48F1"/>
    <w:multiLevelType w:val="hybridMultilevel"/>
    <w:tmpl w:val="26AE3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D6112"/>
    <w:multiLevelType w:val="hybridMultilevel"/>
    <w:tmpl w:val="8C80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31311"/>
    <w:multiLevelType w:val="multilevel"/>
    <w:tmpl w:val="3060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A2E77"/>
    <w:multiLevelType w:val="hybridMultilevel"/>
    <w:tmpl w:val="79CC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0C55"/>
    <w:multiLevelType w:val="multilevel"/>
    <w:tmpl w:val="B710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808383">
    <w:abstractNumId w:val="5"/>
  </w:num>
  <w:num w:numId="2" w16cid:durableId="1881747995">
    <w:abstractNumId w:val="0"/>
  </w:num>
  <w:num w:numId="3" w16cid:durableId="765081524">
    <w:abstractNumId w:val="4"/>
  </w:num>
  <w:num w:numId="4" w16cid:durableId="1429735513">
    <w:abstractNumId w:val="3"/>
  </w:num>
  <w:num w:numId="5" w16cid:durableId="359285681">
    <w:abstractNumId w:val="1"/>
  </w:num>
  <w:num w:numId="6" w16cid:durableId="1530297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63"/>
    <w:rsid w:val="0013258A"/>
    <w:rsid w:val="00256FF0"/>
    <w:rsid w:val="00284A14"/>
    <w:rsid w:val="003F3566"/>
    <w:rsid w:val="004D3EC0"/>
    <w:rsid w:val="004E0A47"/>
    <w:rsid w:val="00502B87"/>
    <w:rsid w:val="00523E73"/>
    <w:rsid w:val="005A60CB"/>
    <w:rsid w:val="0061403B"/>
    <w:rsid w:val="00697BCD"/>
    <w:rsid w:val="00724939"/>
    <w:rsid w:val="00841E33"/>
    <w:rsid w:val="00971C7A"/>
    <w:rsid w:val="009E3534"/>
    <w:rsid w:val="00A47E53"/>
    <w:rsid w:val="00BB4B91"/>
    <w:rsid w:val="00C3727A"/>
    <w:rsid w:val="00CA2D63"/>
    <w:rsid w:val="00D2799C"/>
    <w:rsid w:val="00D411F0"/>
    <w:rsid w:val="00DA1DD3"/>
    <w:rsid w:val="00E0085F"/>
    <w:rsid w:val="00ED30DB"/>
    <w:rsid w:val="00F6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7711"/>
  <w15:chartTrackingRefBased/>
  <w15:docId w15:val="{4E1FDB52-94C8-4354-BA6F-E23AB7CF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D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D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D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D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D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D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D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D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D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D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D6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D63"/>
  </w:style>
  <w:style w:type="paragraph" w:styleId="Stopka">
    <w:name w:val="footer"/>
    <w:basedOn w:val="Normalny"/>
    <w:link w:val="StopkaZnak"/>
    <w:uiPriority w:val="99"/>
    <w:unhideWhenUsed/>
    <w:rsid w:val="00CA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D63"/>
  </w:style>
  <w:style w:type="character" w:styleId="Odwoaniedokomentarza">
    <w:name w:val="annotation reference"/>
    <w:basedOn w:val="Domylnaczcionkaakapitu"/>
    <w:uiPriority w:val="99"/>
    <w:semiHidden/>
    <w:unhideWhenUsed/>
    <w:rsid w:val="00D27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7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7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7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79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586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Książek Aneta</dc:creator>
  <cp:keywords/>
  <dc:description/>
  <cp:lastModifiedBy>Norkowski Wojciech</cp:lastModifiedBy>
  <cp:revision>10</cp:revision>
  <dcterms:created xsi:type="dcterms:W3CDTF">2026-03-14T09:41:00Z</dcterms:created>
  <dcterms:modified xsi:type="dcterms:W3CDTF">2026-07-10T12:56:00Z</dcterms:modified>
</cp:coreProperties>
</file>