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5BD03" w14:textId="77777777" w:rsidR="00B26D40" w:rsidRPr="00156B64" w:rsidRDefault="00B26D40" w:rsidP="00B26D40">
      <w:pPr>
        <w:spacing w:before="100" w:beforeAutospacing="1" w:after="100" w:afterAutospacing="1" w:line="240" w:lineRule="auto"/>
        <w:jc w:val="right"/>
        <w:outlineLvl w:val="0"/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  <w:t>ZAŁĄCZNIK NR 1</w:t>
      </w:r>
    </w:p>
    <w:p w14:paraId="6F10CF30" w14:textId="77777777" w:rsidR="00B26D40" w:rsidRPr="00156B64" w:rsidRDefault="00B26D40" w:rsidP="00B26D40">
      <w:pPr>
        <w:spacing w:before="100" w:beforeAutospacing="1" w:after="100" w:afterAutospacing="1" w:line="240" w:lineRule="auto"/>
        <w:jc w:val="center"/>
        <w:outlineLvl w:val="0"/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  <w:t>FORMULARZ WNIOSKU</w:t>
      </w:r>
    </w:p>
    <w:p w14:paraId="72E95FFE" w14:textId="77777777" w:rsidR="00B26D40" w:rsidRPr="00156B64" w:rsidRDefault="00B26D40" w:rsidP="00B26D40">
      <w:pPr>
        <w:spacing w:before="100" w:beforeAutospacing="1" w:after="100" w:afterAutospacing="1" w:line="240" w:lineRule="auto"/>
        <w:jc w:val="center"/>
        <w:outlineLvl w:val="1"/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 xml:space="preserve">Promocyjny Program Wsparcia dla </w:t>
      </w:r>
      <w:proofErr w:type="spellStart"/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Incentive</w:t>
      </w:r>
      <w:proofErr w:type="spellEnd"/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 xml:space="preserve"> Travel 2026</w:t>
      </w:r>
    </w:p>
    <w:p w14:paraId="7E148157" w14:textId="77777777" w:rsidR="00B26D40" w:rsidRPr="00156B64" w:rsidRDefault="009E15FC" w:rsidP="00B26D40">
      <w:pPr>
        <w:spacing w:after="0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>
        <w:rPr>
          <w:rFonts w:ascii="Aptos" w:eastAsia="Times New Roman" w:hAnsi="Aptos" w:cs="Times New Roman"/>
          <w:kern w:val="0"/>
          <w:lang w:eastAsia="pl-PL"/>
          <w14:ligatures w14:val="none"/>
        </w:rPr>
        <w:pict w14:anchorId="7CDF9003">
          <v:rect id="_x0000_i1025" style="width:0;height:1.5pt" o:hralign="center" o:hrstd="t" o:hr="t" fillcolor="#a0a0a0" stroked="f"/>
        </w:pict>
      </w:r>
    </w:p>
    <w:p w14:paraId="73B2E05C" w14:textId="77777777" w:rsidR="00B26D40" w:rsidRPr="00156B64" w:rsidRDefault="00B26D40" w:rsidP="00B26D40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  <w:t xml:space="preserve">I. </w:t>
      </w:r>
      <w:r w:rsidRPr="00156B64">
        <w:rPr>
          <w:rFonts w:ascii="Aptos" w:eastAsia="Times New Roman" w:hAnsi="Aptos" w:cs="Times New Roman"/>
          <w:b/>
          <w:bCs/>
          <w:color w:val="0070C0"/>
          <w:kern w:val="36"/>
          <w:lang w:eastAsia="pl-PL"/>
          <w14:ligatures w14:val="none"/>
        </w:rPr>
        <w:t>Dane wnioskodawcy</w:t>
      </w:r>
    </w:p>
    <w:p w14:paraId="30563012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1. Pełna nazwa organizatora turystyki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....................................................................................</w:t>
      </w:r>
    </w:p>
    <w:p w14:paraId="757EE5BF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2. Forma prawna prowadzenia działalności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....................................................................................</w:t>
      </w:r>
    </w:p>
    <w:p w14:paraId="2040CDF8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3. Adres siedziby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ulica ..................................................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kod pocztowy ......................... miejscowość ....................................</w:t>
      </w:r>
    </w:p>
    <w:p w14:paraId="712A670D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4. Numer NIP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....................................................................................</w:t>
      </w:r>
    </w:p>
    <w:p w14:paraId="02C05443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5. Numer wpisu do Centralnej Ewidencji Organizatorów Turystyki i Przedsiębiorców Ułatwiających Nabywanie Powiązanych Usług Turystycznych (</w:t>
      </w:r>
      <w:proofErr w:type="spellStart"/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CEOTiPUNPUT</w:t>
      </w:r>
      <w:proofErr w:type="spellEnd"/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)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....................................................................................</w:t>
      </w:r>
    </w:p>
    <w:p w14:paraId="276D4F9B" w14:textId="1A226F6F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6. Numer gwarancji turystycznej</w:t>
      </w:r>
      <w:r w:rsidR="002F5B82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 xml:space="preserve"> na kraje pozaeuropejskie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....................................................................................</w:t>
      </w:r>
    </w:p>
    <w:p w14:paraId="2793A8CE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7. Dane osoby do kontaktu</w:t>
      </w:r>
    </w:p>
    <w:p w14:paraId="66BFB9DB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Imię i nazwisko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....................................................................................</w:t>
      </w:r>
    </w:p>
    <w:p w14:paraId="6449EA49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Stanowisko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....................................................................................</w:t>
      </w:r>
    </w:p>
    <w:p w14:paraId="02ADE9A9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Telefon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....................................................................................</w:t>
      </w:r>
    </w:p>
    <w:p w14:paraId="64E9A486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E-mail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....................................................................................</w:t>
      </w:r>
    </w:p>
    <w:p w14:paraId="7259A85B" w14:textId="77777777" w:rsidR="00B26D40" w:rsidRPr="00156B64" w:rsidRDefault="009E15FC" w:rsidP="00B26D40">
      <w:pPr>
        <w:spacing w:after="0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>
        <w:rPr>
          <w:rFonts w:ascii="Aptos" w:eastAsia="Times New Roman" w:hAnsi="Aptos" w:cs="Times New Roman"/>
          <w:kern w:val="0"/>
          <w:lang w:eastAsia="pl-PL"/>
          <w14:ligatures w14:val="none"/>
        </w:rPr>
        <w:pict w14:anchorId="27A4BDC0">
          <v:rect id="_x0000_i1026" style="width:0;height:1.5pt" o:hralign="center" o:hrstd="t" o:hr="t" fillcolor="#a0a0a0" stroked="f"/>
        </w:pict>
      </w:r>
    </w:p>
    <w:p w14:paraId="749CAFAE" w14:textId="77777777" w:rsidR="00B26D40" w:rsidRPr="00156B64" w:rsidRDefault="00B26D40" w:rsidP="00B26D40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  <w:t xml:space="preserve">II. </w:t>
      </w:r>
      <w:r w:rsidRPr="00156B64">
        <w:rPr>
          <w:rFonts w:ascii="Aptos" w:eastAsia="Times New Roman" w:hAnsi="Aptos" w:cs="Times New Roman"/>
          <w:b/>
          <w:bCs/>
          <w:color w:val="0070C0"/>
          <w:kern w:val="36"/>
          <w:lang w:eastAsia="pl-PL"/>
          <w14:ligatures w14:val="none"/>
        </w:rPr>
        <w:t>Doświadczenie organizacyjne wnioskodawcy</w:t>
      </w:r>
    </w:p>
    <w:p w14:paraId="3A0C9388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Proszę wskazać wydarzenia typu </w:t>
      </w:r>
      <w:proofErr w:type="spellStart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incentive</w:t>
      </w:r>
      <w:proofErr w:type="spellEnd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</w:t>
      </w:r>
      <w:proofErr w:type="spellStart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travel</w:t>
      </w:r>
      <w:proofErr w:type="spellEnd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zrealizowane w okresie ostatnich </w:t>
      </w:r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2 lat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(minimum 5 wydarzeń dla grup powyżej 20 uczestników).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8"/>
        <w:gridCol w:w="1052"/>
        <w:gridCol w:w="1452"/>
        <w:gridCol w:w="1397"/>
        <w:gridCol w:w="3823"/>
      </w:tblGrid>
      <w:tr w:rsidR="00B26D40" w:rsidRPr="00156B64" w14:paraId="1996EE7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84A2D9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lang w:eastAsia="pl-PL"/>
                <w14:ligatures w14:val="none"/>
              </w:rPr>
            </w:pPr>
            <w:r w:rsidRPr="00156B64">
              <w:rPr>
                <w:rFonts w:ascii="Aptos" w:eastAsia="Times New Roman" w:hAnsi="Aptos" w:cs="Times New Roman"/>
                <w:b/>
                <w:bCs/>
                <w:kern w:val="0"/>
                <w:lang w:eastAsia="pl-PL"/>
                <w14:ligatures w14:val="none"/>
              </w:rPr>
              <w:lastRenderedPageBreak/>
              <w:t>Nazwa wydarzenia</w:t>
            </w:r>
          </w:p>
        </w:tc>
        <w:tc>
          <w:tcPr>
            <w:tcW w:w="0" w:type="auto"/>
            <w:vAlign w:val="center"/>
            <w:hideMark/>
          </w:tcPr>
          <w:p w14:paraId="6E681B85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lang w:eastAsia="pl-PL"/>
                <w14:ligatures w14:val="none"/>
              </w:rPr>
            </w:pPr>
            <w:r w:rsidRPr="00156B64">
              <w:rPr>
                <w:rFonts w:ascii="Aptos" w:eastAsia="Times New Roman" w:hAnsi="Aptos" w:cs="Times New Roman"/>
                <w:b/>
                <w:bCs/>
                <w:kern w:val="0"/>
                <w:lang w:eastAsia="pl-PL"/>
                <w14:ligatures w14:val="none"/>
              </w:rPr>
              <w:t>Rok realizacji</w:t>
            </w:r>
          </w:p>
        </w:tc>
        <w:tc>
          <w:tcPr>
            <w:tcW w:w="0" w:type="auto"/>
            <w:vAlign w:val="center"/>
            <w:hideMark/>
          </w:tcPr>
          <w:p w14:paraId="2AF4C277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lang w:eastAsia="pl-PL"/>
                <w14:ligatures w14:val="none"/>
              </w:rPr>
            </w:pPr>
            <w:r w:rsidRPr="00156B64">
              <w:rPr>
                <w:rFonts w:ascii="Aptos" w:eastAsia="Times New Roman" w:hAnsi="Aptos" w:cs="Times New Roman"/>
                <w:b/>
                <w:bCs/>
                <w:kern w:val="0"/>
                <w:lang w:eastAsia="pl-PL"/>
                <w14:ligatures w14:val="none"/>
              </w:rPr>
              <w:t>Liczba uczestników</w:t>
            </w:r>
          </w:p>
        </w:tc>
        <w:tc>
          <w:tcPr>
            <w:tcW w:w="0" w:type="auto"/>
            <w:vAlign w:val="center"/>
            <w:hideMark/>
          </w:tcPr>
          <w:p w14:paraId="0AD52088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lang w:eastAsia="pl-PL"/>
                <w14:ligatures w14:val="none"/>
              </w:rPr>
            </w:pPr>
            <w:r w:rsidRPr="00156B64">
              <w:rPr>
                <w:rFonts w:ascii="Aptos" w:eastAsia="Times New Roman" w:hAnsi="Aptos" w:cs="Times New Roman"/>
                <w:b/>
                <w:bCs/>
                <w:kern w:val="0"/>
                <w:lang w:eastAsia="pl-PL"/>
                <w14:ligatures w14:val="none"/>
              </w:rPr>
              <w:t>Charakter wydarzenia</w:t>
            </w:r>
          </w:p>
        </w:tc>
        <w:tc>
          <w:tcPr>
            <w:tcW w:w="0" w:type="auto"/>
            <w:vAlign w:val="center"/>
            <w:hideMark/>
          </w:tcPr>
          <w:p w14:paraId="2D4DB7F5" w14:textId="08A1E9D9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lang w:eastAsia="pl-PL"/>
                <w14:ligatures w14:val="none"/>
              </w:rPr>
            </w:pPr>
            <w:r w:rsidRPr="00156B64">
              <w:rPr>
                <w:rFonts w:ascii="Aptos" w:eastAsia="Times New Roman" w:hAnsi="Aptos" w:cs="Times New Roman"/>
                <w:b/>
                <w:bCs/>
                <w:kern w:val="0"/>
                <w:lang w:eastAsia="pl-PL"/>
                <w14:ligatures w14:val="none"/>
              </w:rPr>
              <w:t xml:space="preserve">Zleceniodawca </w:t>
            </w:r>
            <w:r w:rsidRPr="00156B64"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>(</w:t>
            </w:r>
            <w:r w:rsidRPr="00156B64">
              <w:rPr>
                <w:rFonts w:ascii="Aptos" w:eastAsia="Times New Roman" w:hAnsi="Aptos" w:cs="Times New Roman"/>
                <w:kern w:val="0"/>
                <w:u w:val="single"/>
                <w:lang w:eastAsia="pl-PL"/>
                <w14:ligatures w14:val="none"/>
              </w:rPr>
              <w:t>opcjonalnie:</w:t>
            </w:r>
            <w:r w:rsidRPr="00156B64"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 xml:space="preserve"> nazwa klienta</w:t>
            </w:r>
            <w:r w:rsidRPr="00156B64">
              <w:rPr>
                <w:rFonts w:ascii="Aptos" w:eastAsia="Times New Roman" w:hAnsi="Aptos" w:cs="Times New Roman"/>
                <w:kern w:val="0"/>
                <w:u w:val="single"/>
                <w:lang w:eastAsia="pl-PL"/>
                <w14:ligatures w14:val="none"/>
              </w:rPr>
              <w:t>, obowiązkowo</w:t>
            </w:r>
            <w:r w:rsidRPr="00156B64"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>: branża</w:t>
            </w:r>
            <w:r w:rsidR="00690229" w:rsidRPr="00156B64">
              <w:rPr>
                <w:rFonts w:ascii="Aptos" w:eastAsia="Cambria" w:hAnsi="Aptos" w:cs="Times New Roman"/>
                <w:color w:val="0070C0"/>
                <w:lang w:eastAsia="pl-PL"/>
              </w:rPr>
              <w:t xml:space="preserve"> </w:t>
            </w:r>
            <w:r w:rsidR="00690229" w:rsidRPr="00156B64">
              <w:rPr>
                <w:rFonts w:ascii="Aptos" w:eastAsia="Cambria" w:hAnsi="Aptos" w:cs="Times New Roman"/>
                <w:lang w:eastAsia="pl-PL"/>
              </w:rPr>
              <w:t>np. ubezpieczeniowa, farmaceutyczna, motoryzacyjna, spożywcza</w:t>
            </w:r>
            <w:r w:rsidRPr="00156B64"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  <w:t>)</w:t>
            </w:r>
          </w:p>
        </w:tc>
      </w:tr>
      <w:tr w:rsidR="00B26D40" w:rsidRPr="00156B64" w14:paraId="34A473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4761D6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812C54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8E6756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1F1965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1E18A7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</w:tr>
      <w:tr w:rsidR="00B26D40" w:rsidRPr="00156B64" w14:paraId="2ACD51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FB0446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DFAD85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10BB14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E5E088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E39B66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</w:tr>
      <w:tr w:rsidR="00B26D40" w:rsidRPr="00156B64" w14:paraId="4A23B4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B4C81F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6E1C3D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3E14DF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B37825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14E1B4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</w:tr>
      <w:tr w:rsidR="00B26D40" w:rsidRPr="00156B64" w14:paraId="794F58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CD5AA4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1B2364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2976B0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BB2318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3E0B96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</w:tr>
      <w:tr w:rsidR="00B26D40" w:rsidRPr="00156B64" w14:paraId="3FCBAD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FD4CE2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7B725C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DF21CB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203193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1AC386" w14:textId="77777777" w:rsidR="00B26D40" w:rsidRPr="00156B64" w:rsidRDefault="00B26D40" w:rsidP="00B26D4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151BF784" w14:textId="2B684851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1) ……………………………………………………………………………..</w:t>
      </w:r>
    </w:p>
    <w:p w14:paraId="2C2425AB" w14:textId="66997D8E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2)………………………………………………………………………………</w:t>
      </w:r>
    </w:p>
    <w:p w14:paraId="3A38B340" w14:textId="1C950826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3)………………………………………………………………………………</w:t>
      </w:r>
    </w:p>
    <w:p w14:paraId="7360EC78" w14:textId="388FE831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4)………………………………………………………………………………</w:t>
      </w:r>
    </w:p>
    <w:p w14:paraId="29D3D711" w14:textId="6AEF0548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5) ……………………………………………………………………………..</w:t>
      </w:r>
    </w:p>
    <w:p w14:paraId="03CA9A81" w14:textId="4F6CA23D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Do wniosku należy załączyć </w:t>
      </w:r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rekomendacje od zleceniodawców</w:t>
      </w:r>
      <w:r w:rsidR="00123B0A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 xml:space="preserve"> ww.</w:t>
      </w:r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 xml:space="preserve"> wydarzeń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.</w:t>
      </w:r>
    </w:p>
    <w:p w14:paraId="0E960C66" w14:textId="77777777" w:rsidR="00B26D40" w:rsidRPr="00156B64" w:rsidRDefault="009E15FC" w:rsidP="00B26D40">
      <w:pPr>
        <w:spacing w:after="0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>
        <w:rPr>
          <w:rFonts w:ascii="Aptos" w:eastAsia="Times New Roman" w:hAnsi="Aptos" w:cs="Times New Roman"/>
          <w:kern w:val="0"/>
          <w:lang w:eastAsia="pl-PL"/>
          <w14:ligatures w14:val="none"/>
        </w:rPr>
        <w:pict w14:anchorId="76102F8F">
          <v:rect id="_x0000_i1027" style="width:0;height:1.5pt" o:hralign="center" o:hrstd="t" o:hr="t" fillcolor="#a0a0a0" stroked="f"/>
        </w:pict>
      </w:r>
    </w:p>
    <w:p w14:paraId="2D666E1C" w14:textId="35C18EB5" w:rsidR="00B26D40" w:rsidRPr="00156B64" w:rsidRDefault="00B26D40" w:rsidP="00B26D40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  <w:t xml:space="preserve">III. </w:t>
      </w:r>
      <w:r w:rsidRPr="00156B64">
        <w:rPr>
          <w:rFonts w:ascii="Aptos" w:eastAsia="Times New Roman" w:hAnsi="Aptos" w:cs="Times New Roman"/>
          <w:b/>
          <w:bCs/>
          <w:color w:val="0070C0"/>
          <w:kern w:val="36"/>
          <w:lang w:eastAsia="pl-PL"/>
          <w14:ligatures w14:val="none"/>
        </w:rPr>
        <w:t xml:space="preserve">Informacje o </w:t>
      </w:r>
      <w:r w:rsidR="00156B64" w:rsidRPr="00156B64">
        <w:rPr>
          <w:rFonts w:ascii="Aptos" w:eastAsia="Times New Roman" w:hAnsi="Aptos" w:cs="Times New Roman"/>
          <w:b/>
          <w:bCs/>
          <w:color w:val="0070C0"/>
          <w:kern w:val="36"/>
          <w:lang w:eastAsia="pl-PL"/>
          <w14:ligatures w14:val="none"/>
        </w:rPr>
        <w:t xml:space="preserve">zadaniu </w:t>
      </w:r>
      <w:r w:rsidRPr="00156B64">
        <w:rPr>
          <w:rFonts w:ascii="Aptos" w:eastAsia="Times New Roman" w:hAnsi="Aptos" w:cs="Times New Roman"/>
          <w:b/>
          <w:bCs/>
          <w:color w:val="0070C0"/>
          <w:kern w:val="36"/>
          <w:lang w:eastAsia="pl-PL"/>
          <w14:ligatures w14:val="none"/>
        </w:rPr>
        <w:t>zgłaszanym do Programu</w:t>
      </w:r>
    </w:p>
    <w:p w14:paraId="4D9B05D5" w14:textId="3E05786C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 xml:space="preserve">1. Nazwa </w:t>
      </w:r>
      <w:r w:rsidR="00156B64"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zadania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....................................................................................</w:t>
      </w:r>
    </w:p>
    <w:p w14:paraId="4F3B982A" w14:textId="000F1D28" w:rsidR="00B26D40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 xml:space="preserve">2. Charakter </w:t>
      </w:r>
      <w:r w:rsidR="00156B64"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zadania</w:t>
      </w:r>
    </w:p>
    <w:p w14:paraId="18CDACA0" w14:textId="77777777" w:rsidR="00437647" w:rsidRPr="00437647" w:rsidRDefault="00437647" w:rsidP="00437647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37647">
        <w:rPr>
          <w:rFonts w:ascii="Aptos" w:eastAsia="Times New Roman" w:hAnsi="Aptos" w:cs="Times New Roman"/>
          <w:kern w:val="0"/>
          <w:lang w:eastAsia="pl-PL"/>
          <w14:ligatures w14:val="none"/>
        </w:rPr>
        <w:t>Rodzaj Zadania:</w:t>
      </w:r>
    </w:p>
    <w:p w14:paraId="0DD393AC" w14:textId="482C6E56" w:rsidR="00437647" w:rsidRDefault="00437647" w:rsidP="00437647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37647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Zadanie 1</w:t>
      </w:r>
    </w:p>
    <w:p w14:paraId="39F72B9D" w14:textId="6B91AE82" w:rsidR="00123B0A" w:rsidRPr="00437647" w:rsidRDefault="00123B0A" w:rsidP="0085669E">
      <w:pPr>
        <w:spacing w:after="0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Segoe UI Symbol"/>
          <w:kern w:val="0"/>
          <w:lang w:eastAsia="pl-PL"/>
          <w14:ligatures w14:val="none"/>
        </w:rPr>
        <w:t>☐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wyjazd </w:t>
      </w:r>
      <w:proofErr w:type="spellStart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incentive</w:t>
      </w:r>
      <w:proofErr w:type="spellEnd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</w:t>
      </w:r>
      <w:proofErr w:type="spellStart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travel</w:t>
      </w:r>
      <w:proofErr w:type="spellEnd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</w:r>
      <w:r w:rsidRPr="00156B64">
        <w:rPr>
          <w:rFonts w:ascii="Aptos" w:eastAsia="Times New Roman" w:hAnsi="Aptos" w:cs="Segoe UI Symbol"/>
          <w:kern w:val="0"/>
          <w:lang w:eastAsia="pl-PL"/>
          <w14:ligatures w14:val="none"/>
        </w:rPr>
        <w:t>☐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wydarzenie integracyjne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</w:r>
      <w:r w:rsidRPr="00156B64">
        <w:rPr>
          <w:rFonts w:ascii="Aptos" w:eastAsia="Times New Roman" w:hAnsi="Aptos" w:cs="Segoe UI Symbol"/>
          <w:kern w:val="0"/>
          <w:lang w:eastAsia="pl-PL"/>
          <w14:ligatures w14:val="none"/>
        </w:rPr>
        <w:t>☐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wydarzenie integracyjne z elementami szkoleniowymi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</w:r>
      <w:r w:rsidRPr="00156B64">
        <w:rPr>
          <w:rFonts w:ascii="Aptos" w:eastAsia="Times New Roman" w:hAnsi="Aptos" w:cs="Segoe UI Symbol"/>
          <w:kern w:val="0"/>
          <w:lang w:eastAsia="pl-PL"/>
          <w14:ligatures w14:val="none"/>
        </w:rPr>
        <w:t>☐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wydarzenie motywacyjne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</w:r>
      <w:r w:rsidRPr="00156B64">
        <w:rPr>
          <w:rFonts w:ascii="Aptos" w:eastAsia="Times New Roman" w:hAnsi="Aptos" w:cs="Segoe UI Symbol"/>
          <w:kern w:val="0"/>
          <w:lang w:eastAsia="pl-PL"/>
          <w14:ligatures w14:val="none"/>
        </w:rPr>
        <w:t>☐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wydarzenie motywacyjne z elementami szkoleniowymi</w:t>
      </w:r>
    </w:p>
    <w:p w14:paraId="6CB26D69" w14:textId="4EE0A630" w:rsidR="00437647" w:rsidRDefault="00437647" w:rsidP="00437647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37647">
        <w:rPr>
          <w:rFonts w:ascii="Aptos" w:eastAsia="Times New Roman" w:hAnsi="Aptos" w:cs="Times New Roman"/>
          <w:kern w:val="0"/>
          <w:lang w:eastAsia="pl-PL"/>
          <w14:ligatures w14:val="none"/>
        </w:rPr>
        <w:t>Zadanie 2</w:t>
      </w:r>
    </w:p>
    <w:p w14:paraId="1E594534" w14:textId="1110E684" w:rsidR="00437647" w:rsidRDefault="00123B0A" w:rsidP="00437647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Segoe UI Symbol"/>
          <w:kern w:val="0"/>
          <w:lang w:eastAsia="pl-PL"/>
          <w14:ligatures w14:val="none"/>
        </w:rPr>
        <w:t>☐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</w:t>
      </w:r>
      <w:r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wizyta studyjna/fam </w:t>
      </w:r>
      <w:proofErr w:type="spellStart"/>
      <w:r>
        <w:rPr>
          <w:rFonts w:ascii="Aptos" w:eastAsia="Times New Roman" w:hAnsi="Aptos" w:cs="Times New Roman"/>
          <w:kern w:val="0"/>
          <w:lang w:eastAsia="pl-PL"/>
          <w14:ligatures w14:val="none"/>
        </w:rPr>
        <w:t>trip</w:t>
      </w:r>
      <w:r w:rsidR="00437647" w:rsidRPr="00437647">
        <w:rPr>
          <w:rFonts w:ascii="Aptos" w:eastAsia="Times New Roman" w:hAnsi="Aptos" w:cs="Times New Roman"/>
          <w:kern w:val="0"/>
          <w:lang w:eastAsia="pl-PL"/>
          <w14:ligatures w14:val="none"/>
        </w:rPr>
        <w:t>Zadanie</w:t>
      </w:r>
      <w:proofErr w:type="spellEnd"/>
      <w:r w:rsidR="00437647" w:rsidRPr="00437647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3</w:t>
      </w:r>
    </w:p>
    <w:p w14:paraId="061629D9" w14:textId="36EFE7B5" w:rsidR="00123B0A" w:rsidRDefault="00123B0A" w:rsidP="00437647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Segoe UI Symbol"/>
          <w:kern w:val="0"/>
          <w:lang w:eastAsia="pl-PL"/>
          <w14:ligatures w14:val="none"/>
        </w:rPr>
        <w:t>☐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targi biznesowe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</w:r>
      <w:r w:rsidRPr="00156B64">
        <w:rPr>
          <w:rFonts w:ascii="Aptos" w:eastAsia="Times New Roman" w:hAnsi="Aptos" w:cs="Segoe UI Symbol"/>
          <w:kern w:val="0"/>
          <w:lang w:eastAsia="pl-PL"/>
          <w14:ligatures w14:val="none"/>
        </w:rPr>
        <w:t>☐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warsztat, prezentacja</w:t>
      </w:r>
    </w:p>
    <w:p w14:paraId="32FB3E50" w14:textId="50680E39" w:rsidR="00437647" w:rsidRDefault="00437647" w:rsidP="00437647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37647">
        <w:rPr>
          <w:rFonts w:ascii="Aptos" w:eastAsia="Times New Roman" w:hAnsi="Aptos" w:cs="Times New Roman"/>
          <w:kern w:val="0"/>
          <w:lang w:eastAsia="pl-PL"/>
          <w14:ligatures w14:val="none"/>
        </w:rPr>
        <w:t>Zadanie 4</w:t>
      </w:r>
    </w:p>
    <w:p w14:paraId="087A0DDB" w14:textId="4BB26370" w:rsidR="00123B0A" w:rsidRPr="00437647" w:rsidRDefault="00123B0A" w:rsidP="00437647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Segoe UI Symbol"/>
          <w:kern w:val="0"/>
          <w:lang w:eastAsia="pl-PL"/>
          <w14:ligatures w14:val="none"/>
        </w:rPr>
        <w:t>☐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kampania promocyjna</w:t>
      </w:r>
    </w:p>
    <w:p w14:paraId="22D57395" w14:textId="77777777" w:rsidR="00437647" w:rsidRPr="00156B64" w:rsidRDefault="00437647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</w:p>
    <w:p w14:paraId="2CA8039E" w14:textId="60FE3DD1" w:rsidR="00123B0A" w:rsidRDefault="00156B64" w:rsidP="00156B64">
      <w:pPr>
        <w:spacing w:after="0" w:line="240" w:lineRule="auto"/>
        <w:rPr>
          <w:rFonts w:ascii="Aptos" w:eastAsia="Times New Roman" w:hAnsi="Aptos" w:cs="Segoe UI Symbol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lastRenderedPageBreak/>
        <w:br/>
      </w:r>
    </w:p>
    <w:p w14:paraId="63C736B0" w14:textId="6977AFC2" w:rsidR="00156B64" w:rsidRDefault="00156B64" w:rsidP="00156B64">
      <w:pPr>
        <w:spacing w:after="0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</w:r>
    </w:p>
    <w:p w14:paraId="2E227716" w14:textId="77777777" w:rsidR="00156B64" w:rsidRPr="00156B64" w:rsidRDefault="00156B64" w:rsidP="00156B64">
      <w:pPr>
        <w:spacing w:after="0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</w:p>
    <w:p w14:paraId="687397FF" w14:textId="0230724A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3. Cel wydarzenia</w:t>
      </w:r>
      <w:r w:rsidR="00156B64"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/zdania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....................................................................................</w:t>
      </w:r>
    </w:p>
    <w:p w14:paraId="359B0FF7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....................................................................................</w:t>
      </w:r>
    </w:p>
    <w:p w14:paraId="18C05A03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 xml:space="preserve">4. </w:t>
      </w:r>
      <w:r w:rsidRPr="00156B64">
        <w:rPr>
          <w:rFonts w:ascii="Aptos" w:eastAsia="Times New Roman" w:hAnsi="Aptos" w:cs="Times New Roman"/>
          <w:b/>
          <w:bCs/>
          <w:color w:val="000000" w:themeColor="text1"/>
          <w:kern w:val="0"/>
          <w:lang w:eastAsia="pl-PL"/>
          <w14:ligatures w14:val="none"/>
        </w:rPr>
        <w:t>Czy wydarzenie zostało przeniesione z destynacji zagranicznej objętej konfliktem?</w:t>
      </w:r>
    </w:p>
    <w:p w14:paraId="2649F26B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Segoe UI Symbol"/>
          <w:kern w:val="0"/>
          <w:lang w:eastAsia="pl-PL"/>
          <w14:ligatures w14:val="none"/>
        </w:rPr>
        <w:t>☐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TAK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</w:r>
      <w:r w:rsidRPr="00156B64">
        <w:rPr>
          <w:rFonts w:ascii="Aptos" w:eastAsia="Times New Roman" w:hAnsi="Aptos" w:cs="Segoe UI Symbol"/>
          <w:kern w:val="0"/>
          <w:lang w:eastAsia="pl-PL"/>
          <w14:ligatures w14:val="none"/>
        </w:rPr>
        <w:t>☐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NIE</w:t>
      </w:r>
    </w:p>
    <w:p w14:paraId="30856D33" w14:textId="77777777" w:rsidR="009F0333" w:rsidRPr="009F0333" w:rsidRDefault="00B26D40" w:rsidP="009F0333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Jeśli TAK – proszę wskazać pierwotną destynację</w:t>
      </w:r>
      <w:r w:rsidR="009F0333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</w:t>
      </w:r>
      <w:r w:rsidR="009F0333" w:rsidRPr="009F0333">
        <w:rPr>
          <w:rFonts w:ascii="Aptos" w:eastAsia="Times New Roman" w:hAnsi="Aptos" w:cs="Times New Roman"/>
          <w:kern w:val="0"/>
          <w:lang w:eastAsia="pl-PL"/>
          <w14:ligatures w14:val="none"/>
        </w:rPr>
        <w:t>oraz przyczynę zmiany lokalizacji.</w:t>
      </w:r>
    </w:p>
    <w:p w14:paraId="7DE5B7BA" w14:textId="09BB14D3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: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....................................................................................</w:t>
      </w:r>
    </w:p>
    <w:p w14:paraId="70C657FF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5. Planowany termin wydarzenia</w:t>
      </w:r>
    </w:p>
    <w:p w14:paraId="042AD48A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data rozpoczęcia ..............................................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data zakończenia ..............................................</w:t>
      </w:r>
    </w:p>
    <w:p w14:paraId="7A287231" w14:textId="1348D051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6. Miejsce realizacji wydarzenia w Polsce (miasto / region)</w:t>
      </w:r>
      <w:r w:rsidR="00156B64"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 xml:space="preserve"> lub zagranicą (dot. targów, warsztatów)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....................................................................................</w:t>
      </w:r>
    </w:p>
    <w:p w14:paraId="7CB1CD9D" w14:textId="683EA46C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7. Planowana liczba uczestników</w:t>
      </w:r>
      <w:r w:rsidR="009F0333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 xml:space="preserve"> (jeżeli dotyczy)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....................................................................................</w:t>
      </w:r>
    </w:p>
    <w:p w14:paraId="4C29FE24" w14:textId="22BA1B32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8. Planowana liczba noclegów w Polsce</w:t>
      </w:r>
      <w:r w:rsidR="009F0333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 xml:space="preserve"> (jeżeli dotyczy)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....................................................................................</w:t>
      </w:r>
    </w:p>
    <w:p w14:paraId="02077988" w14:textId="77777777" w:rsidR="00B26D40" w:rsidRPr="00156B64" w:rsidRDefault="009E15FC" w:rsidP="00B26D40">
      <w:pPr>
        <w:spacing w:after="0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>
        <w:rPr>
          <w:rFonts w:ascii="Aptos" w:eastAsia="Times New Roman" w:hAnsi="Aptos" w:cs="Times New Roman"/>
          <w:kern w:val="0"/>
          <w:lang w:eastAsia="pl-PL"/>
          <w14:ligatures w14:val="none"/>
        </w:rPr>
        <w:pict w14:anchorId="65FD85B8">
          <v:rect id="_x0000_i1028" style="width:0;height:1.5pt" o:hralign="center" o:hrstd="t" o:hr="t" fillcolor="#a0a0a0" stroked="f"/>
        </w:pict>
      </w:r>
    </w:p>
    <w:p w14:paraId="73CE10B3" w14:textId="77777777" w:rsidR="00B26D40" w:rsidRPr="00156B64" w:rsidRDefault="00B26D40" w:rsidP="00B26D40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  <w:t xml:space="preserve">IV. </w:t>
      </w:r>
      <w:r w:rsidRPr="00156B64">
        <w:rPr>
          <w:rFonts w:ascii="Aptos" w:eastAsia="Times New Roman" w:hAnsi="Aptos" w:cs="Times New Roman"/>
          <w:b/>
          <w:bCs/>
          <w:color w:val="0070C0"/>
          <w:kern w:val="36"/>
          <w:lang w:eastAsia="pl-PL"/>
          <w14:ligatures w14:val="none"/>
        </w:rPr>
        <w:t>Budżet wydarzenia</w:t>
      </w:r>
    </w:p>
    <w:p w14:paraId="43638902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1. Całkowity budżet wydarzenia (PLN brutto)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....................................................................................</w:t>
      </w:r>
    </w:p>
    <w:p w14:paraId="5C8BE45F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2. Wnioskowany pakiet wsparcia</w:t>
      </w:r>
    </w:p>
    <w:p w14:paraId="7DC4F7C2" w14:textId="56DC0A0F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Segoe UI Symbol"/>
          <w:kern w:val="0"/>
          <w:lang w:eastAsia="pl-PL"/>
          <w14:ligatures w14:val="none"/>
        </w:rPr>
        <w:t>☐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</w:t>
      </w:r>
      <w:r w:rsidR="00156B64"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Zadanie 1 - 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Pakiet 1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(20–50 uczestników, budżet powyżej 100 000 PLN – wsparcie 15 000 PLN)</w:t>
      </w:r>
    </w:p>
    <w:p w14:paraId="3C710510" w14:textId="77777777" w:rsidR="00156B64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Segoe UI Symbol"/>
          <w:kern w:val="0"/>
          <w:lang w:eastAsia="pl-PL"/>
          <w14:ligatures w14:val="none"/>
        </w:rPr>
        <w:t>☐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</w:t>
      </w:r>
      <w:r w:rsidR="00156B64"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Zadanie 1 - 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Pakiet 2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(powyżej 50 uczestników, budżet powyżej 150 000 PLN – wsparcie 25 000 PLN</w:t>
      </w:r>
    </w:p>
    <w:p w14:paraId="0A8183EF" w14:textId="39ED0759" w:rsidR="00156B64" w:rsidRDefault="00156B64" w:rsidP="00B26D40">
      <w:pPr>
        <w:spacing w:before="100" w:beforeAutospacing="1" w:after="100" w:afterAutospacing="1" w:line="240" w:lineRule="auto"/>
        <w:rPr>
          <w:rFonts w:ascii="Aptos" w:hAnsi="Aptos"/>
          <w:b/>
          <w:color w:val="000000" w:themeColor="text1"/>
          <w:lang w:eastAsia="pl-PL"/>
        </w:rPr>
      </w:pPr>
      <w:r w:rsidRPr="00156B64">
        <w:rPr>
          <w:rFonts w:ascii="Aptos" w:eastAsia="Times New Roman" w:hAnsi="Aptos" w:cs="Segoe UI Symbol"/>
          <w:kern w:val="0"/>
          <w:lang w:eastAsia="pl-PL"/>
          <w14:ligatures w14:val="none"/>
        </w:rPr>
        <w:lastRenderedPageBreak/>
        <w:t>☐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Zadanie 2-4: </w:t>
      </w:r>
      <w:r w:rsidRPr="00156B64">
        <w:rPr>
          <w:rFonts w:ascii="Aptos" w:hAnsi="Aptos"/>
          <w:bCs/>
          <w:color w:val="000000" w:themeColor="text1"/>
          <w:lang w:eastAsia="pl-PL"/>
        </w:rPr>
        <w:t xml:space="preserve">nie więcej niż </w:t>
      </w:r>
      <w:r w:rsidRPr="00156B64">
        <w:rPr>
          <w:rFonts w:ascii="Aptos" w:hAnsi="Aptos"/>
          <w:b/>
          <w:color w:val="000000" w:themeColor="text1"/>
          <w:lang w:eastAsia="pl-PL"/>
        </w:rPr>
        <w:t>75 000,00 złotych brutto</w:t>
      </w:r>
    </w:p>
    <w:p w14:paraId="708216A3" w14:textId="5AB930A2" w:rsidR="00DE246C" w:rsidRPr="00156B64" w:rsidRDefault="00DE246C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>
        <w:rPr>
          <w:rFonts w:ascii="Aptos" w:hAnsi="Aptos"/>
          <w:b/>
          <w:color w:val="000000" w:themeColor="text1"/>
          <w:lang w:eastAsia="pl-PL"/>
        </w:rPr>
        <w:t>Wnioskowana kwota: ………………………………………………</w:t>
      </w:r>
      <w:proofErr w:type="gramStart"/>
      <w:r>
        <w:rPr>
          <w:rFonts w:ascii="Aptos" w:hAnsi="Aptos"/>
          <w:b/>
          <w:color w:val="000000" w:themeColor="text1"/>
          <w:lang w:eastAsia="pl-PL"/>
        </w:rPr>
        <w:t>…….</w:t>
      </w:r>
      <w:proofErr w:type="gramEnd"/>
      <w:r>
        <w:rPr>
          <w:rFonts w:ascii="Aptos" w:hAnsi="Aptos"/>
          <w:b/>
          <w:color w:val="000000" w:themeColor="text1"/>
          <w:lang w:eastAsia="pl-PL"/>
        </w:rPr>
        <w:t>. (</w:t>
      </w:r>
      <w:proofErr w:type="gramStart"/>
      <w:r>
        <w:rPr>
          <w:rFonts w:ascii="Aptos" w:hAnsi="Aptos"/>
          <w:b/>
          <w:color w:val="000000" w:themeColor="text1"/>
          <w:lang w:eastAsia="pl-PL"/>
        </w:rPr>
        <w:t>słownie:…</w:t>
      </w:r>
      <w:proofErr w:type="gramEnd"/>
      <w:r>
        <w:rPr>
          <w:rFonts w:ascii="Aptos" w:hAnsi="Aptos"/>
          <w:b/>
          <w:color w:val="000000" w:themeColor="text1"/>
          <w:lang w:eastAsia="pl-PL"/>
        </w:rPr>
        <w:t>………………………………………………………………</w:t>
      </w:r>
      <w:proofErr w:type="gramStart"/>
      <w:r>
        <w:rPr>
          <w:rFonts w:ascii="Aptos" w:hAnsi="Aptos"/>
          <w:b/>
          <w:color w:val="000000" w:themeColor="text1"/>
          <w:lang w:eastAsia="pl-PL"/>
        </w:rPr>
        <w:t>…….</w:t>
      </w:r>
      <w:proofErr w:type="gramEnd"/>
      <w:r>
        <w:rPr>
          <w:rFonts w:ascii="Aptos" w:hAnsi="Aptos"/>
          <w:b/>
          <w:color w:val="000000" w:themeColor="text1"/>
          <w:lang w:eastAsia="pl-PL"/>
        </w:rPr>
        <w:t>)</w:t>
      </w:r>
    </w:p>
    <w:p w14:paraId="2CD70A0B" w14:textId="77777777" w:rsidR="00B26D40" w:rsidRPr="00156B64" w:rsidRDefault="009E15FC" w:rsidP="00B26D40">
      <w:pPr>
        <w:spacing w:after="0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>
        <w:rPr>
          <w:rFonts w:ascii="Aptos" w:eastAsia="Times New Roman" w:hAnsi="Aptos" w:cs="Times New Roman"/>
          <w:kern w:val="0"/>
          <w:lang w:eastAsia="pl-PL"/>
          <w14:ligatures w14:val="none"/>
        </w:rPr>
        <w:pict w14:anchorId="49FFDEF3">
          <v:rect id="_x0000_i1029" style="width:0;height:1.5pt" o:hralign="center" o:hrstd="t" o:hr="t" fillcolor="#a0a0a0" stroked="f"/>
        </w:pict>
      </w:r>
    </w:p>
    <w:p w14:paraId="50A91386" w14:textId="590CC5F8" w:rsidR="00B26D40" w:rsidRPr="00156B64" w:rsidRDefault="00B26D40" w:rsidP="00B26D40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  <w:t xml:space="preserve">V. </w:t>
      </w:r>
      <w:r w:rsidRPr="00156B64">
        <w:rPr>
          <w:rFonts w:ascii="Aptos" w:eastAsia="Times New Roman" w:hAnsi="Aptos" w:cs="Times New Roman"/>
          <w:b/>
          <w:bCs/>
          <w:color w:val="0070C0"/>
          <w:kern w:val="36"/>
          <w:lang w:eastAsia="pl-PL"/>
          <w14:ligatures w14:val="none"/>
        </w:rPr>
        <w:t>Program wydarzenia</w:t>
      </w:r>
      <w:r w:rsidR="00DE246C">
        <w:rPr>
          <w:rFonts w:ascii="Aptos" w:eastAsia="Times New Roman" w:hAnsi="Aptos" w:cs="Times New Roman"/>
          <w:b/>
          <w:bCs/>
          <w:color w:val="0070C0"/>
          <w:kern w:val="36"/>
          <w:lang w:eastAsia="pl-PL"/>
          <w14:ligatures w14:val="none"/>
        </w:rPr>
        <w:t xml:space="preserve"> lub opis planowanych działań</w:t>
      </w:r>
    </w:p>
    <w:p w14:paraId="015ED91F" w14:textId="0C1A289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Proszę przedstawić skrócony program wydarzenia (agenda) z uwzględnieniem elementów </w:t>
      </w:r>
      <w:proofErr w:type="spellStart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incentive</w:t>
      </w:r>
      <w:proofErr w:type="spellEnd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</w:t>
      </w:r>
      <w:proofErr w:type="spellStart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travel</w:t>
      </w:r>
      <w:proofErr w:type="spellEnd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.</w:t>
      </w:r>
      <w:r w:rsidR="009F0333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(Jeżeli dotyczy)</w:t>
      </w:r>
    </w:p>
    <w:p w14:paraId="2EBC1AC8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....................................................................................</w:t>
      </w:r>
    </w:p>
    <w:p w14:paraId="015C3E0F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....................................................................................</w:t>
      </w:r>
    </w:p>
    <w:p w14:paraId="4AC5646F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....................................................................................</w:t>
      </w:r>
    </w:p>
    <w:p w14:paraId="11AAC125" w14:textId="77777777" w:rsidR="00B26D40" w:rsidRPr="00156B64" w:rsidRDefault="009E15FC" w:rsidP="00B26D40">
      <w:pPr>
        <w:spacing w:after="0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>
        <w:rPr>
          <w:rFonts w:ascii="Aptos" w:eastAsia="Times New Roman" w:hAnsi="Aptos" w:cs="Times New Roman"/>
          <w:kern w:val="0"/>
          <w:lang w:eastAsia="pl-PL"/>
          <w14:ligatures w14:val="none"/>
        </w:rPr>
        <w:pict w14:anchorId="7818FAD3">
          <v:rect id="_x0000_i1030" style="width:0;height:1.5pt" o:hralign="center" o:hrstd="t" o:hr="t" fillcolor="#a0a0a0" stroked="f"/>
        </w:pict>
      </w:r>
    </w:p>
    <w:p w14:paraId="5EC0625C" w14:textId="77777777" w:rsidR="00B26D40" w:rsidRPr="00156B64" w:rsidRDefault="00B26D40" w:rsidP="00B26D40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  <w:t xml:space="preserve">VI. </w:t>
      </w:r>
      <w:r w:rsidRPr="00156B64">
        <w:rPr>
          <w:rFonts w:ascii="Aptos" w:eastAsia="Times New Roman" w:hAnsi="Aptos" w:cs="Times New Roman"/>
          <w:b/>
          <w:bCs/>
          <w:color w:val="0070C0"/>
          <w:kern w:val="36"/>
          <w:lang w:eastAsia="pl-PL"/>
          <w14:ligatures w14:val="none"/>
        </w:rPr>
        <w:t>Działania promocyjne na rzecz Polski</w:t>
      </w:r>
    </w:p>
    <w:p w14:paraId="158A4CEC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Proszę opisać planowane działania promujące Polskę jako destynację </w:t>
      </w:r>
      <w:proofErr w:type="spellStart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incentive</w:t>
      </w:r>
      <w:proofErr w:type="spellEnd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</w:t>
      </w:r>
      <w:proofErr w:type="spellStart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travel</w:t>
      </w:r>
      <w:proofErr w:type="spellEnd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(zgodnie z §6 regulaminu).</w:t>
      </w:r>
    </w:p>
    <w:p w14:paraId="75B5C9FB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....................................................................................</w:t>
      </w:r>
    </w:p>
    <w:p w14:paraId="5A1290A0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....................................................................................</w:t>
      </w:r>
    </w:p>
    <w:p w14:paraId="15434071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....................................................................................</w:t>
      </w:r>
    </w:p>
    <w:p w14:paraId="500BDB42" w14:textId="77777777" w:rsidR="00B26D40" w:rsidRPr="00156B64" w:rsidRDefault="009E15FC" w:rsidP="00B26D40">
      <w:pPr>
        <w:spacing w:after="0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>
        <w:rPr>
          <w:rFonts w:ascii="Aptos" w:eastAsia="Times New Roman" w:hAnsi="Aptos" w:cs="Times New Roman"/>
          <w:kern w:val="0"/>
          <w:lang w:eastAsia="pl-PL"/>
          <w14:ligatures w14:val="none"/>
        </w:rPr>
        <w:pict w14:anchorId="715B55BA">
          <v:rect id="_x0000_i1031" style="width:0;height:1.5pt" o:hralign="center" o:hrstd="t" o:hr="t" fillcolor="#a0a0a0" stroked="f"/>
        </w:pict>
      </w:r>
    </w:p>
    <w:p w14:paraId="71E75342" w14:textId="77777777" w:rsidR="00B26D40" w:rsidRPr="00156B64" w:rsidRDefault="00B26D40" w:rsidP="00B26D40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  <w:t xml:space="preserve">VII. </w:t>
      </w:r>
      <w:r w:rsidRPr="00156B64">
        <w:rPr>
          <w:rFonts w:ascii="Aptos" w:eastAsia="Times New Roman" w:hAnsi="Aptos" w:cs="Times New Roman"/>
          <w:b/>
          <w:bCs/>
          <w:color w:val="0070C0"/>
          <w:kern w:val="36"/>
          <w:lang w:eastAsia="pl-PL"/>
          <w14:ligatures w14:val="none"/>
        </w:rPr>
        <w:t>Zgodność z zasadami zrównoważonego rozwoju</w:t>
      </w:r>
    </w:p>
    <w:p w14:paraId="5271F47A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Czy wydarzenie będzie realizowane zgodnie z zasadami zrównoważonego rozwoju branży </w:t>
      </w:r>
      <w:proofErr w:type="spellStart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incentive</w:t>
      </w:r>
      <w:proofErr w:type="spellEnd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</w:t>
      </w:r>
      <w:proofErr w:type="spellStart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travel</w:t>
      </w:r>
      <w:proofErr w:type="spellEnd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?</w:t>
      </w:r>
    </w:p>
    <w:p w14:paraId="78BCBC91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Segoe UI Symbol"/>
          <w:kern w:val="0"/>
          <w:lang w:eastAsia="pl-PL"/>
          <w14:ligatures w14:val="none"/>
        </w:rPr>
        <w:t>☐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TAK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</w:r>
      <w:r w:rsidRPr="00156B64">
        <w:rPr>
          <w:rFonts w:ascii="Aptos" w:eastAsia="Times New Roman" w:hAnsi="Aptos" w:cs="Segoe UI Symbol"/>
          <w:kern w:val="0"/>
          <w:lang w:eastAsia="pl-PL"/>
          <w14:ligatures w14:val="none"/>
        </w:rPr>
        <w:t>☐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NIE</w:t>
      </w:r>
    </w:p>
    <w:p w14:paraId="7B9AF51E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Jeśli TAK – proszę krótko opisać planowane działania:</w:t>
      </w:r>
    </w:p>
    <w:p w14:paraId="02BA7637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....................................................................................</w:t>
      </w:r>
    </w:p>
    <w:p w14:paraId="4655C843" w14:textId="77777777" w:rsidR="00B26D40" w:rsidRPr="00156B64" w:rsidRDefault="009E15FC" w:rsidP="00B26D40">
      <w:pPr>
        <w:spacing w:after="0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>
        <w:rPr>
          <w:rFonts w:ascii="Aptos" w:eastAsia="Times New Roman" w:hAnsi="Aptos" w:cs="Times New Roman"/>
          <w:kern w:val="0"/>
          <w:lang w:eastAsia="pl-PL"/>
          <w14:ligatures w14:val="none"/>
        </w:rPr>
        <w:pict w14:anchorId="57F4C21F">
          <v:rect id="_x0000_i1032" style="width:0;height:1.5pt" o:hralign="center" o:hrstd="t" o:hr="t" fillcolor="#a0a0a0" stroked="f"/>
        </w:pict>
      </w:r>
    </w:p>
    <w:p w14:paraId="63F09997" w14:textId="77777777" w:rsidR="00B26D40" w:rsidRPr="00156B64" w:rsidRDefault="00B26D40" w:rsidP="00B26D40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  <w:t xml:space="preserve">VIII. </w:t>
      </w:r>
      <w:r w:rsidRPr="00156B64">
        <w:rPr>
          <w:rFonts w:ascii="Aptos" w:eastAsia="Times New Roman" w:hAnsi="Aptos" w:cs="Times New Roman"/>
          <w:b/>
          <w:bCs/>
          <w:color w:val="0070C0"/>
          <w:kern w:val="36"/>
          <w:lang w:eastAsia="pl-PL"/>
          <w14:ligatures w14:val="none"/>
        </w:rPr>
        <w:t>Oświadczenia wnioskodawcy</w:t>
      </w:r>
    </w:p>
    <w:p w14:paraId="2041323D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Oświadczam, że:</w:t>
      </w:r>
    </w:p>
    <w:p w14:paraId="003115B9" w14:textId="77777777" w:rsidR="00B26D40" w:rsidRPr="00156B64" w:rsidRDefault="00B26D40" w:rsidP="00B26D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lastRenderedPageBreak/>
        <w:t>podane w formularzu informacje są zgodne z prawdą,</w:t>
      </w:r>
    </w:p>
    <w:p w14:paraId="761AF939" w14:textId="77777777" w:rsidR="00B26D40" w:rsidRPr="00156B64" w:rsidRDefault="00B26D40" w:rsidP="00B26D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wnioskodawca posiada wpis do </w:t>
      </w:r>
      <w:proofErr w:type="spellStart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CEOTiPUNPUT</w:t>
      </w:r>
      <w:proofErr w:type="spellEnd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oraz ważną gwarancję turystyczną,</w:t>
      </w:r>
    </w:p>
    <w:p w14:paraId="03D8078F" w14:textId="77777777" w:rsidR="00B26D40" w:rsidRPr="00156B64" w:rsidRDefault="00B26D40" w:rsidP="00B26D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zapoznałem/</w:t>
      </w:r>
      <w:proofErr w:type="spellStart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am</w:t>
      </w:r>
      <w:proofErr w:type="spellEnd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się z regulaminem </w:t>
      </w:r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 xml:space="preserve">Promocyjnego Programu Wsparcia dla </w:t>
      </w:r>
      <w:proofErr w:type="spellStart"/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>Incentive</w:t>
      </w:r>
      <w:proofErr w:type="spellEnd"/>
      <w:r w:rsidRPr="00156B64"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  <w:t xml:space="preserve"> Travel 2026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i akceptuję jego postanowienia,</w:t>
      </w:r>
    </w:p>
    <w:p w14:paraId="11A6A097" w14:textId="77777777" w:rsidR="00B26D40" w:rsidRPr="00156B64" w:rsidRDefault="00B26D40" w:rsidP="00B26D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wyrażam zgodę na przetwarzanie danych osobowych przez Polska Organizacja Turystyczna zgodnie z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RODO (Rozporządzenie Parlamentu Europejskiego i Rady (UE) 2016/679) w celu rozpatrzenia wniosku.</w:t>
      </w:r>
    </w:p>
    <w:p w14:paraId="406B77B4" w14:textId="77777777" w:rsidR="00B26D40" w:rsidRPr="00156B64" w:rsidRDefault="009E15FC" w:rsidP="00B26D40">
      <w:pPr>
        <w:spacing w:after="0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>
        <w:rPr>
          <w:rFonts w:ascii="Aptos" w:eastAsia="Times New Roman" w:hAnsi="Aptos" w:cs="Times New Roman"/>
          <w:kern w:val="0"/>
          <w:lang w:eastAsia="pl-PL"/>
          <w14:ligatures w14:val="none"/>
        </w:rPr>
        <w:pict w14:anchorId="63C7FB59">
          <v:rect id="_x0000_i1033" style="width:0;height:1.5pt" o:hralign="center" o:hrstd="t" o:hr="t" fillcolor="#a0a0a0" stroked="f"/>
        </w:pict>
      </w:r>
    </w:p>
    <w:p w14:paraId="75DC0CBA" w14:textId="77777777" w:rsidR="00B26D40" w:rsidRPr="00156B64" w:rsidRDefault="00B26D40" w:rsidP="00B26D40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  <w:t xml:space="preserve">IX. </w:t>
      </w:r>
      <w:r w:rsidRPr="00156B64">
        <w:rPr>
          <w:rFonts w:ascii="Aptos" w:eastAsia="Times New Roman" w:hAnsi="Aptos" w:cs="Times New Roman"/>
          <w:b/>
          <w:bCs/>
          <w:color w:val="0070C0"/>
          <w:kern w:val="36"/>
          <w:lang w:eastAsia="pl-PL"/>
          <w14:ligatures w14:val="none"/>
        </w:rPr>
        <w:t>Załączniki do wniosku</w:t>
      </w:r>
    </w:p>
    <w:p w14:paraId="15E141B2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Do wniosku należy dołączyć:</w:t>
      </w:r>
    </w:p>
    <w:p w14:paraId="7DA20288" w14:textId="77777777" w:rsidR="00B26D40" w:rsidRPr="00156B64" w:rsidRDefault="00B26D40" w:rsidP="00B26D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rekomendacje od zleceniodawców zrealizowanych wydarzeń </w:t>
      </w:r>
      <w:proofErr w:type="spellStart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incentive</w:t>
      </w:r>
      <w:proofErr w:type="spellEnd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</w:t>
      </w:r>
      <w:proofErr w:type="spellStart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travel</w:t>
      </w:r>
      <w:proofErr w:type="spellEnd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,</w:t>
      </w:r>
    </w:p>
    <w:p w14:paraId="4B481670" w14:textId="77777777" w:rsidR="00B26D40" w:rsidRPr="00156B64" w:rsidRDefault="00B26D40" w:rsidP="00B26D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potwierdzenie wpisu do </w:t>
      </w:r>
      <w:proofErr w:type="spellStart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CEOTiPUNPUT</w:t>
      </w:r>
      <w:proofErr w:type="spellEnd"/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,</w:t>
      </w:r>
    </w:p>
    <w:p w14:paraId="2791AA6B" w14:textId="77777777" w:rsidR="00B26D40" w:rsidRPr="00156B64" w:rsidRDefault="00B26D40" w:rsidP="00B26D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dokument potwierdzający posiadanie gwarancji turystycznej,</w:t>
      </w:r>
    </w:p>
    <w:p w14:paraId="1A439BA5" w14:textId="77777777" w:rsidR="00B26D40" w:rsidRPr="00156B64" w:rsidRDefault="00B26D40" w:rsidP="00B26D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wstępny program wydarzenia.</w:t>
      </w:r>
    </w:p>
    <w:p w14:paraId="2EB6DB70" w14:textId="77777777" w:rsidR="00B26D40" w:rsidRPr="00156B64" w:rsidRDefault="009E15FC" w:rsidP="00B26D40">
      <w:pPr>
        <w:spacing w:after="0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>
        <w:rPr>
          <w:rFonts w:ascii="Aptos" w:eastAsia="Times New Roman" w:hAnsi="Aptos" w:cs="Times New Roman"/>
          <w:kern w:val="0"/>
          <w:lang w:eastAsia="pl-PL"/>
          <w14:ligatures w14:val="none"/>
        </w:rPr>
        <w:pict w14:anchorId="0A02683E">
          <v:rect id="_x0000_i1034" style="width:0;height:1.5pt" o:hralign="center" o:hrstd="t" o:hr="t" fillcolor="#a0a0a0" stroked="f"/>
        </w:pict>
      </w:r>
    </w:p>
    <w:p w14:paraId="380D3101" w14:textId="77777777" w:rsidR="00B26D40" w:rsidRPr="00156B64" w:rsidRDefault="00B26D40" w:rsidP="00B26D40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b/>
          <w:bCs/>
          <w:kern w:val="36"/>
          <w:lang w:eastAsia="pl-PL"/>
          <w14:ligatures w14:val="none"/>
        </w:rPr>
        <w:t xml:space="preserve">X. </w:t>
      </w:r>
      <w:r w:rsidRPr="00156B64">
        <w:rPr>
          <w:rFonts w:ascii="Aptos" w:eastAsia="Times New Roman" w:hAnsi="Aptos" w:cs="Times New Roman"/>
          <w:b/>
          <w:bCs/>
          <w:color w:val="0070C0"/>
          <w:kern w:val="36"/>
          <w:lang w:eastAsia="pl-PL"/>
          <w14:ligatures w14:val="none"/>
        </w:rPr>
        <w:t>Podpis</w:t>
      </w:r>
    </w:p>
    <w:p w14:paraId="6D1DBA9E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Miejscowość ............................................................</w:t>
      </w:r>
    </w:p>
    <w:p w14:paraId="288D35A3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Data ............................................................</w:t>
      </w:r>
    </w:p>
    <w:p w14:paraId="4C4F79F8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Imię i nazwisko osoby uprawnionej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</w:t>
      </w:r>
    </w:p>
    <w:p w14:paraId="2006EB13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Stanowisko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</w:t>
      </w:r>
    </w:p>
    <w:p w14:paraId="4474F26C" w14:textId="77777777" w:rsidR="00B26D40" w:rsidRPr="00156B64" w:rsidRDefault="00B26D40" w:rsidP="00B26D4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t>Podpis</w:t>
      </w:r>
      <w:r w:rsidRPr="00156B64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</w:t>
      </w:r>
    </w:p>
    <w:p w14:paraId="427B1059" w14:textId="77777777" w:rsidR="00502B87" w:rsidRPr="00156B64" w:rsidRDefault="00502B87">
      <w:pPr>
        <w:rPr>
          <w:rFonts w:ascii="Aptos" w:hAnsi="Aptos"/>
        </w:rPr>
      </w:pPr>
    </w:p>
    <w:sectPr w:rsidR="00502B87" w:rsidRPr="00156B6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9F978" w14:textId="77777777" w:rsidR="009E15FC" w:rsidRDefault="009E15FC" w:rsidP="00B26D40">
      <w:pPr>
        <w:spacing w:after="0" w:line="240" w:lineRule="auto"/>
      </w:pPr>
      <w:r>
        <w:separator/>
      </w:r>
    </w:p>
  </w:endnote>
  <w:endnote w:type="continuationSeparator" w:id="0">
    <w:p w14:paraId="5D32032B" w14:textId="77777777" w:rsidR="009E15FC" w:rsidRDefault="009E15FC" w:rsidP="00B26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6412938"/>
      <w:docPartObj>
        <w:docPartGallery w:val="Page Numbers (Bottom of Page)"/>
        <w:docPartUnique/>
      </w:docPartObj>
    </w:sdtPr>
    <w:sdtEndPr/>
    <w:sdtContent>
      <w:p w14:paraId="1EF00C0E" w14:textId="0C3960F0" w:rsidR="00B26D40" w:rsidRDefault="00B26D4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0FA7F9" w14:textId="77777777" w:rsidR="00B26D40" w:rsidRDefault="00B26D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1C35E" w14:textId="77777777" w:rsidR="009E15FC" w:rsidRDefault="009E15FC" w:rsidP="00B26D40">
      <w:pPr>
        <w:spacing w:after="0" w:line="240" w:lineRule="auto"/>
      </w:pPr>
      <w:r>
        <w:separator/>
      </w:r>
    </w:p>
  </w:footnote>
  <w:footnote w:type="continuationSeparator" w:id="0">
    <w:p w14:paraId="351744F2" w14:textId="77777777" w:rsidR="009E15FC" w:rsidRDefault="009E15FC" w:rsidP="00B26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1DAD8" w14:textId="51D0777C" w:rsidR="00B26D40" w:rsidRDefault="00B26D40" w:rsidP="00B26D40">
    <w:pPr>
      <w:pStyle w:val="Nagwek"/>
      <w:tabs>
        <w:tab w:val="clear" w:pos="4536"/>
        <w:tab w:val="clear" w:pos="9072"/>
        <w:tab w:val="left" w:pos="1680"/>
        <w:tab w:val="left" w:pos="7164"/>
      </w:tabs>
    </w:pPr>
    <w:r w:rsidRPr="00714E07">
      <w:rPr>
        <w:b/>
        <w:noProof/>
        <w:lang w:eastAsia="pl-PL"/>
      </w:rPr>
      <w:drawing>
        <wp:inline distT="0" distB="0" distL="0" distR="0" wp14:anchorId="59A522A3" wp14:editId="2F2EAFAB">
          <wp:extent cx="1219200" cy="457200"/>
          <wp:effectExtent l="0" t="0" r="0" b="0"/>
          <wp:docPr id="791638428" name="Obraz 2" descr="POT_LOGO_na_bieli c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POT_LOGO_na_bieli ca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714E07">
      <w:rPr>
        <w:b/>
        <w:noProof/>
        <w:lang w:eastAsia="pl-PL"/>
      </w:rPr>
      <w:drawing>
        <wp:inline distT="0" distB="0" distL="0" distR="0" wp14:anchorId="03023043" wp14:editId="6CE96B90">
          <wp:extent cx="1021080" cy="464820"/>
          <wp:effectExtent l="0" t="0" r="7620" b="0"/>
          <wp:docPr id="1297008002" name="Obraz 1" descr="POLAND C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OLAND CB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013C0"/>
    <w:multiLevelType w:val="multilevel"/>
    <w:tmpl w:val="C3F05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C61C8A"/>
    <w:multiLevelType w:val="hybridMultilevel"/>
    <w:tmpl w:val="4464FDC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42F74"/>
    <w:multiLevelType w:val="multilevel"/>
    <w:tmpl w:val="3E2A3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3502846">
    <w:abstractNumId w:val="0"/>
  </w:num>
  <w:num w:numId="2" w16cid:durableId="1004743359">
    <w:abstractNumId w:val="2"/>
  </w:num>
  <w:num w:numId="3" w16cid:durableId="271478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D40"/>
    <w:rsid w:val="000A7A33"/>
    <w:rsid w:val="00123B0A"/>
    <w:rsid w:val="00156B64"/>
    <w:rsid w:val="002007CD"/>
    <w:rsid w:val="0022361D"/>
    <w:rsid w:val="00256FF0"/>
    <w:rsid w:val="00284A14"/>
    <w:rsid w:val="002A4589"/>
    <w:rsid w:val="002F5B82"/>
    <w:rsid w:val="003D12EA"/>
    <w:rsid w:val="00427CC6"/>
    <w:rsid w:val="00437647"/>
    <w:rsid w:val="00470733"/>
    <w:rsid w:val="00502B87"/>
    <w:rsid w:val="00690229"/>
    <w:rsid w:val="007E5D2F"/>
    <w:rsid w:val="00841E33"/>
    <w:rsid w:val="00852FEF"/>
    <w:rsid w:val="0085669E"/>
    <w:rsid w:val="009E15FC"/>
    <w:rsid w:val="009F0333"/>
    <w:rsid w:val="00A358D7"/>
    <w:rsid w:val="00AC30F9"/>
    <w:rsid w:val="00B26D40"/>
    <w:rsid w:val="00CD3A43"/>
    <w:rsid w:val="00D1637A"/>
    <w:rsid w:val="00DE246C"/>
    <w:rsid w:val="00F2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8F17E"/>
  <w15:chartTrackingRefBased/>
  <w15:docId w15:val="{5AECCBE5-7D24-47FB-8E11-D19B01031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26D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6D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26D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26D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6D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6D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26D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26D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26D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6D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6D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26D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26D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26D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26D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26D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26D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26D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26D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26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6D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26D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26D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26D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26D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26D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26D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26D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26D4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26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6D40"/>
  </w:style>
  <w:style w:type="paragraph" w:styleId="Stopka">
    <w:name w:val="footer"/>
    <w:basedOn w:val="Normalny"/>
    <w:link w:val="StopkaZnak"/>
    <w:uiPriority w:val="99"/>
    <w:unhideWhenUsed/>
    <w:rsid w:val="00B26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6D40"/>
  </w:style>
  <w:style w:type="character" w:styleId="Odwoaniedokomentarza">
    <w:name w:val="annotation reference"/>
    <w:basedOn w:val="Domylnaczcionkaakapitu"/>
    <w:uiPriority w:val="99"/>
    <w:semiHidden/>
    <w:unhideWhenUsed/>
    <w:rsid w:val="00427C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7C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7C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7C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7CC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03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921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Książek Aneta</dc:creator>
  <cp:keywords/>
  <dc:description/>
  <cp:lastModifiedBy>Książek Aneta</cp:lastModifiedBy>
  <cp:revision>11</cp:revision>
  <dcterms:created xsi:type="dcterms:W3CDTF">2026-07-10T09:52:00Z</dcterms:created>
  <dcterms:modified xsi:type="dcterms:W3CDTF">2026-07-29T08:36:00Z</dcterms:modified>
</cp:coreProperties>
</file>