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700F" w14:textId="4D609285" w:rsidR="00A205F9" w:rsidRDefault="003B4EFA">
      <w:r>
        <w:rPr>
          <w:noProof/>
        </w:rPr>
        <w:drawing>
          <wp:inline distT="0" distB="0" distL="0" distR="0" wp14:anchorId="7E60FA9E" wp14:editId="5D042C3E">
            <wp:extent cx="5760720" cy="1604645"/>
            <wp:effectExtent l="0" t="0" r="0" b="0"/>
            <wp:docPr id="745547433" name="Obraz 1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47433" name="Obraz 1" descr="Obraz zawierający tekst, zrzut ekranu, Czcion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60A7F" w14:textId="77777777" w:rsidR="003B4EFA" w:rsidRDefault="003B4EF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979"/>
        <w:gridCol w:w="6668"/>
      </w:tblGrid>
      <w:tr w:rsidR="003B4EFA" w:rsidRPr="00BA2579" w14:paraId="5572A503" w14:textId="77777777" w:rsidTr="00986EA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E2FC6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B91A6" w14:textId="2C30E36B" w:rsidR="003B4EFA" w:rsidRPr="00BA2579" w:rsidRDefault="003B4EFA" w:rsidP="00986EA4">
            <w:pPr>
              <w:rPr>
                <w:rFonts w:cstheme="minorHAnsi"/>
              </w:rPr>
            </w:pP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F7B87" w14:textId="2D302CBC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023B8C2F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13C0F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1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9C85E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Jednostka rekomendująca</w:t>
            </w:r>
            <w:r w:rsidRPr="00BA2579">
              <w:rPr>
                <w:rFonts w:cstheme="minorHAnsi"/>
              </w:rPr>
              <w:t xml:space="preserve"> (nazwa i dane kontaktowe)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88B79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46014926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D97C7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2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489AF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Jednostka rekomendująca</w:t>
            </w:r>
            <w:r w:rsidRPr="00BA2579">
              <w:rPr>
                <w:rFonts w:cstheme="minorHAnsi"/>
              </w:rPr>
              <w:t xml:space="preserve"> (rodzaj podmiotu)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2C7A2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50CD9C18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01298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3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61841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Nazwa wydarzenia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D3094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2EAA6617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A2825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4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31512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Planowane daty wydarzenia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C104E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7C4E6C82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B4D9B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D1790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Data ogłoszenia decyzji o wyborze miasta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DCA80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7600F050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5B986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6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B4516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Właściciel wydarzenia</w:t>
            </w:r>
            <w:r w:rsidRPr="00BA2579">
              <w:rPr>
                <w:rFonts w:cstheme="minorHAnsi"/>
              </w:rPr>
              <w:t xml:space="preserve"> (event </w:t>
            </w:r>
            <w:proofErr w:type="spellStart"/>
            <w:r w:rsidRPr="00BA2579">
              <w:rPr>
                <w:rFonts w:cstheme="minorHAnsi"/>
              </w:rPr>
              <w:t>owner</w:t>
            </w:r>
            <w:proofErr w:type="spellEnd"/>
            <w:r w:rsidRPr="00BA2579">
              <w:rPr>
                <w:rFonts w:cstheme="minorHAnsi"/>
              </w:rPr>
              <w:t>)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63D0D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03EED56F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0300A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7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FB698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Organizator wydarzenia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C9939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1982BE03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EBFDD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8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3787F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Link / linki do stron poprzednich edycji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279AE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290D6DD3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03C9A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9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1ACAC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Krótki opis charakteru wydarzenia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A1C53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4B0F38D6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B110C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9A13A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Partnerzy, Główni Sponsorzy, Patroni</w:t>
            </w:r>
            <w:r w:rsidRPr="00BA2579">
              <w:rPr>
                <w:rFonts w:cstheme="minorHAnsi"/>
              </w:rPr>
              <w:t xml:space="preserve"> </w:t>
            </w:r>
            <w:r w:rsidRPr="00BA2579">
              <w:rPr>
                <w:rFonts w:cstheme="minorHAnsi"/>
              </w:rPr>
              <w:lastRenderedPageBreak/>
              <w:t>(bieżącej lub ostatniej edycji)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AD376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23A1FE7D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458A3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11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93876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Liczba uczestników poprzednich edycji</w:t>
            </w:r>
            <w:r w:rsidRPr="00BA2579">
              <w:rPr>
                <w:rFonts w:cstheme="minorHAnsi"/>
              </w:rPr>
              <w:t xml:space="preserve"> (potwierdzona przez Organizatora)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7D924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00D98306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CD508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12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562A8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Szacowana liczba uczestników tej edycji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69D32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436B1539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43A52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13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E3E05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Pozostałe miasta konkurujące o to wydarzenie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E302E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5A568FF6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A149A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14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56389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Rozważane obiekty konferencyjne w Polsce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867E6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61EEDAC6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DAD0E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15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4D703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Kraje/miasta/porty dolotowe delegatów</w:t>
            </w:r>
            <w:r w:rsidRPr="00BA2579">
              <w:rPr>
                <w:rFonts w:cstheme="minorHAnsi"/>
              </w:rPr>
              <w:t xml:space="preserve"> (z przewidywanym wolumenem)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981A1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525B9940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BBD3E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16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7A8CD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Proponowany okres podróży i trasa</w:t>
            </w:r>
            <w:r w:rsidRPr="00BA2579">
              <w:rPr>
                <w:rFonts w:cstheme="minorHAnsi"/>
              </w:rPr>
              <w:t xml:space="preserve"> (rejsy PLL LOT o numeracji ≤ LO3999)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37991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BA2579" w14:paraId="73D45AF3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30378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</w:rPr>
              <w:t>17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8D68E" w14:textId="77777777" w:rsidR="003B4EFA" w:rsidRPr="00BA2579" w:rsidRDefault="003B4EFA" w:rsidP="00986EA4">
            <w:pPr>
              <w:rPr>
                <w:rFonts w:cstheme="minorHAnsi"/>
              </w:rPr>
            </w:pPr>
            <w:r w:rsidRPr="00BA2579">
              <w:rPr>
                <w:rFonts w:cstheme="minorHAnsi"/>
                <w:b/>
                <w:bCs/>
              </w:rPr>
              <w:t>Krótkie uzasadnienie aplikacji i szans na pozyskanie wydarzenia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BD5C3" w14:textId="77777777" w:rsidR="003B4EFA" w:rsidRPr="00BA2579" w:rsidRDefault="003B4EFA" w:rsidP="00986EA4">
            <w:pPr>
              <w:rPr>
                <w:rFonts w:cstheme="minorHAnsi"/>
              </w:rPr>
            </w:pPr>
          </w:p>
        </w:tc>
      </w:tr>
      <w:tr w:rsidR="003B4EFA" w:rsidRPr="002643E5" w14:paraId="3CBC21FC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1690" w14:textId="77777777" w:rsidR="003B4EFA" w:rsidRPr="002643E5" w:rsidRDefault="003B4EFA" w:rsidP="00986EA4">
            <w:pPr>
              <w:rPr>
                <w:rFonts w:cstheme="minorHAnsi"/>
              </w:rPr>
            </w:pPr>
            <w:r w:rsidRPr="002643E5">
              <w:rPr>
                <w:rFonts w:cstheme="minorHAnsi"/>
              </w:rPr>
              <w:t>18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85693" w14:textId="77777777" w:rsidR="003B4EFA" w:rsidRPr="002643E5" w:rsidRDefault="003B4EFA" w:rsidP="00986EA4">
            <w:pPr>
              <w:rPr>
                <w:rFonts w:cstheme="minorHAnsi"/>
                <w:b/>
                <w:bCs/>
              </w:rPr>
            </w:pPr>
            <w:r w:rsidRPr="002643E5">
              <w:rPr>
                <w:rFonts w:cstheme="minorHAnsi"/>
                <w:b/>
                <w:bCs/>
              </w:rPr>
              <w:t>Firma / Instytucja (osoby rekomendowanej do przyznania biletu lotniczego PLL LOT)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0B16" w14:textId="77777777" w:rsidR="003B4EFA" w:rsidRPr="002643E5" w:rsidRDefault="003B4EFA" w:rsidP="00986EA4">
            <w:pPr>
              <w:rPr>
                <w:rFonts w:cstheme="minorHAnsi"/>
              </w:rPr>
            </w:pPr>
          </w:p>
        </w:tc>
      </w:tr>
      <w:tr w:rsidR="003B4EFA" w:rsidRPr="002643E5" w14:paraId="6A001B91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95F8" w14:textId="77777777" w:rsidR="003B4EFA" w:rsidRPr="002643E5" w:rsidRDefault="003B4EFA" w:rsidP="00986EA4">
            <w:pPr>
              <w:rPr>
                <w:rFonts w:cstheme="minorHAnsi"/>
              </w:rPr>
            </w:pPr>
            <w:r w:rsidRPr="002643E5">
              <w:rPr>
                <w:rFonts w:cstheme="minorHAnsi"/>
              </w:rPr>
              <w:lastRenderedPageBreak/>
              <w:t xml:space="preserve">19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0145" w14:textId="77777777" w:rsidR="003B4EFA" w:rsidRPr="002643E5" w:rsidRDefault="003B4EFA" w:rsidP="00986EA4">
            <w:pPr>
              <w:rPr>
                <w:rFonts w:cstheme="minorHAnsi"/>
                <w:b/>
                <w:bCs/>
              </w:rPr>
            </w:pPr>
            <w:r w:rsidRPr="002643E5">
              <w:rPr>
                <w:rFonts w:cstheme="minorHAnsi"/>
                <w:b/>
                <w:bCs/>
              </w:rPr>
              <w:t>Imię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740E" w14:textId="77777777" w:rsidR="003B4EFA" w:rsidRPr="002643E5" w:rsidRDefault="003B4EFA" w:rsidP="00986EA4">
            <w:pPr>
              <w:rPr>
                <w:rFonts w:cstheme="minorHAnsi"/>
              </w:rPr>
            </w:pPr>
          </w:p>
        </w:tc>
      </w:tr>
      <w:tr w:rsidR="003B4EFA" w:rsidRPr="002643E5" w14:paraId="5AB48A10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E8BC1" w14:textId="77777777" w:rsidR="003B4EFA" w:rsidRPr="002643E5" w:rsidRDefault="003B4EFA" w:rsidP="00986EA4">
            <w:pPr>
              <w:rPr>
                <w:rFonts w:cstheme="minorHAnsi"/>
              </w:rPr>
            </w:pPr>
            <w:r w:rsidRPr="002643E5">
              <w:rPr>
                <w:rFonts w:cstheme="minorHAnsi"/>
              </w:rPr>
              <w:t>20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42B2E" w14:textId="77777777" w:rsidR="003B4EFA" w:rsidRPr="002643E5" w:rsidRDefault="003B4EFA" w:rsidP="00986EA4">
            <w:pPr>
              <w:rPr>
                <w:rFonts w:cstheme="minorHAnsi"/>
                <w:b/>
                <w:bCs/>
              </w:rPr>
            </w:pPr>
            <w:r w:rsidRPr="002643E5">
              <w:rPr>
                <w:rFonts w:cstheme="minorHAnsi"/>
                <w:b/>
                <w:bCs/>
              </w:rPr>
              <w:t>Nazwisko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42CD" w14:textId="77777777" w:rsidR="003B4EFA" w:rsidRPr="002643E5" w:rsidRDefault="003B4EFA" w:rsidP="00986EA4">
            <w:pPr>
              <w:rPr>
                <w:rFonts w:cstheme="minorHAnsi"/>
              </w:rPr>
            </w:pPr>
          </w:p>
        </w:tc>
      </w:tr>
      <w:tr w:rsidR="003B4EFA" w:rsidRPr="002643E5" w14:paraId="3D55CEF1" w14:textId="77777777" w:rsidTr="00986E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16E9D" w14:textId="77777777" w:rsidR="003B4EFA" w:rsidRPr="002643E5" w:rsidRDefault="003B4EFA" w:rsidP="00986EA4">
            <w:pPr>
              <w:rPr>
                <w:rFonts w:cstheme="minorHAnsi"/>
              </w:rPr>
            </w:pPr>
            <w:r w:rsidRPr="002643E5">
              <w:rPr>
                <w:rFonts w:cstheme="minorHAnsi"/>
              </w:rPr>
              <w:t>21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D5EF8" w14:textId="77777777" w:rsidR="003B4EFA" w:rsidRPr="002643E5" w:rsidRDefault="003B4EFA" w:rsidP="00986EA4">
            <w:pPr>
              <w:rPr>
                <w:rFonts w:cstheme="minorHAnsi"/>
                <w:b/>
                <w:bCs/>
              </w:rPr>
            </w:pPr>
            <w:r w:rsidRPr="002643E5">
              <w:rPr>
                <w:rFonts w:cstheme="minorHAnsi"/>
                <w:b/>
                <w:bCs/>
              </w:rPr>
              <w:t>Stanowisko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11315" w14:textId="77777777" w:rsidR="003B4EFA" w:rsidRPr="002643E5" w:rsidRDefault="003B4EFA" w:rsidP="00986EA4">
            <w:pPr>
              <w:rPr>
                <w:rFonts w:cstheme="minorHAnsi"/>
              </w:rPr>
            </w:pPr>
          </w:p>
        </w:tc>
      </w:tr>
    </w:tbl>
    <w:p w14:paraId="1678AB98" w14:textId="488DEA2E" w:rsidR="003B4EFA" w:rsidRDefault="003B4EFA"/>
    <w:sectPr w:rsidR="003B4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FA"/>
    <w:rsid w:val="003B4EFA"/>
    <w:rsid w:val="00856973"/>
    <w:rsid w:val="00A2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E45D"/>
  <w15:chartTrackingRefBased/>
  <w15:docId w15:val="{ED8ED34D-27FC-494A-A8C9-3C1C223C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E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E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E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E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E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Norkowski Wojciech</dc:creator>
  <cp:keywords/>
  <dc:description/>
  <cp:lastModifiedBy>Norkowski Wojciech</cp:lastModifiedBy>
  <cp:revision>1</cp:revision>
  <dcterms:created xsi:type="dcterms:W3CDTF">2026-02-12T09:25:00Z</dcterms:created>
  <dcterms:modified xsi:type="dcterms:W3CDTF">2026-02-12T09:28:00Z</dcterms:modified>
</cp:coreProperties>
</file>