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B5D4" w14:textId="346FA74C" w:rsidR="007A1937" w:rsidRPr="00872E0E" w:rsidRDefault="007A1937" w:rsidP="007A1937">
      <w:pPr>
        <w:spacing w:after="0"/>
        <w:jc w:val="right"/>
        <w:rPr>
          <w:b/>
          <w:color w:val="000000" w:themeColor="text1"/>
          <w:sz w:val="20"/>
        </w:rPr>
      </w:pPr>
      <w:r w:rsidRPr="00872E0E">
        <w:rPr>
          <w:b/>
          <w:color w:val="000000" w:themeColor="text1"/>
          <w:sz w:val="20"/>
        </w:rPr>
        <w:t xml:space="preserve">Załącznik nr 1 do </w:t>
      </w:r>
      <w:r w:rsidR="00FF27F6">
        <w:rPr>
          <w:b/>
          <w:color w:val="000000" w:themeColor="text1"/>
          <w:sz w:val="20"/>
        </w:rPr>
        <w:t>z</w:t>
      </w:r>
      <w:r w:rsidRPr="00872E0E">
        <w:rPr>
          <w:b/>
          <w:color w:val="000000" w:themeColor="text1"/>
          <w:sz w:val="20"/>
        </w:rPr>
        <w:t xml:space="preserve">asad </w:t>
      </w:r>
    </w:p>
    <w:p w14:paraId="1C843D8B" w14:textId="77777777" w:rsidR="007A1937" w:rsidRPr="00872E0E" w:rsidRDefault="007A1937" w:rsidP="007A1937">
      <w:pPr>
        <w:spacing w:after="0"/>
        <w:jc w:val="right"/>
        <w:rPr>
          <w:b/>
          <w:color w:val="000000" w:themeColor="text1"/>
          <w:sz w:val="20"/>
        </w:rPr>
      </w:pPr>
      <w:r w:rsidRPr="00872E0E">
        <w:rPr>
          <w:b/>
          <w:color w:val="000000" w:themeColor="text1"/>
          <w:sz w:val="20"/>
        </w:rPr>
        <w:t>wyrażania zgody na wykorzystanie znaku POLSKA</w:t>
      </w:r>
    </w:p>
    <w:p w14:paraId="79668531" w14:textId="5205FF7E" w:rsidR="00BF2043" w:rsidRPr="00872E0E" w:rsidRDefault="007A1937" w:rsidP="007A1937">
      <w:pPr>
        <w:spacing w:after="0"/>
        <w:jc w:val="right"/>
        <w:rPr>
          <w:b/>
          <w:color w:val="000000" w:themeColor="text1"/>
          <w:sz w:val="20"/>
        </w:rPr>
      </w:pPr>
      <w:r w:rsidRPr="00872E0E">
        <w:rPr>
          <w:b/>
          <w:color w:val="000000" w:themeColor="text1"/>
          <w:sz w:val="20"/>
        </w:rPr>
        <w:t>w ramach działań Polskiej Organizacji Turystycznej</w:t>
      </w:r>
    </w:p>
    <w:p w14:paraId="6D10B271" w14:textId="77777777" w:rsidR="002D41FC" w:rsidRPr="00872E0E" w:rsidRDefault="002D41FC" w:rsidP="007A1937">
      <w:pPr>
        <w:spacing w:after="0"/>
        <w:jc w:val="right"/>
        <w:rPr>
          <w:b/>
          <w:color w:val="000000" w:themeColor="text1"/>
          <w:sz w:val="28"/>
          <w:szCs w:val="28"/>
          <w:u w:val="single"/>
        </w:rPr>
      </w:pPr>
      <w:r w:rsidRPr="00872E0E">
        <w:rPr>
          <w:b/>
          <w:color w:val="000000" w:themeColor="text1"/>
          <w:sz w:val="20"/>
          <w:u w:val="single"/>
        </w:rPr>
        <w:t>WZÓR</w:t>
      </w:r>
    </w:p>
    <w:p w14:paraId="349A8CD1" w14:textId="77777777" w:rsidR="00B158CC" w:rsidRPr="007A1937" w:rsidRDefault="00AB65F4" w:rsidP="007A1937">
      <w:pPr>
        <w:spacing w:after="0"/>
        <w:jc w:val="center"/>
        <w:rPr>
          <w:b/>
          <w:sz w:val="28"/>
          <w:szCs w:val="28"/>
        </w:rPr>
      </w:pPr>
      <w:r w:rsidRPr="007A1937">
        <w:rPr>
          <w:b/>
          <w:sz w:val="28"/>
          <w:szCs w:val="28"/>
        </w:rPr>
        <w:t>WNIOSEK</w:t>
      </w:r>
      <w:r w:rsidR="00B158CC" w:rsidRPr="007A1937">
        <w:rPr>
          <w:b/>
          <w:sz w:val="28"/>
          <w:szCs w:val="28"/>
        </w:rPr>
        <w:t xml:space="preserve"> o użyczenie znaku POLSKA</w:t>
      </w:r>
    </w:p>
    <w:p w14:paraId="2818F9D4" w14:textId="77777777" w:rsidR="00310467" w:rsidRPr="007A1937" w:rsidRDefault="00310467" w:rsidP="007A1937">
      <w:pPr>
        <w:spacing w:after="0"/>
        <w:jc w:val="center"/>
        <w:rPr>
          <w:b/>
          <w:sz w:val="28"/>
          <w:szCs w:val="28"/>
        </w:rPr>
      </w:pPr>
      <w:r w:rsidRPr="007A1937">
        <w:rPr>
          <w:b/>
          <w:sz w:val="28"/>
          <w:szCs w:val="28"/>
        </w:rPr>
        <w:t>do Polskiej Organizacji Turystycznej</w:t>
      </w:r>
    </w:p>
    <w:p w14:paraId="613513EE" w14:textId="77777777" w:rsidR="00B158CC" w:rsidRPr="007A1937" w:rsidRDefault="00B158CC" w:rsidP="00B158CC">
      <w:pPr>
        <w:rPr>
          <w:sz w:val="16"/>
          <w:szCs w:val="16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769"/>
        <w:gridCol w:w="6293"/>
      </w:tblGrid>
      <w:tr w:rsidR="00B158CC" w:rsidRPr="007A1937" w14:paraId="7FFB104A" w14:textId="77777777" w:rsidTr="00B158C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6A1A" w14:textId="77777777" w:rsidR="00B158CC" w:rsidRPr="007A1937" w:rsidRDefault="00EC0125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Nazwa podmiotu</w:t>
            </w:r>
          </w:p>
          <w:p w14:paraId="5DD53CB6" w14:textId="77777777" w:rsidR="00B158CC" w:rsidRPr="007A1937" w:rsidRDefault="00B158CC">
            <w:pPr>
              <w:jc w:val="both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0714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  <w:p w14:paraId="4F2778DC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  <w:p w14:paraId="38546DA8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  <w:p w14:paraId="19FFA8CA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</w:tc>
      </w:tr>
      <w:tr w:rsidR="00B158CC" w:rsidRPr="007A1937" w14:paraId="1885D453" w14:textId="77777777" w:rsidTr="00B158C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EEF3" w14:textId="77777777" w:rsidR="00B158CC" w:rsidRPr="007A1937" w:rsidRDefault="00B158CC">
            <w:pPr>
              <w:jc w:val="both"/>
              <w:rPr>
                <w:rFonts w:asciiTheme="minorHAnsi" w:hAnsiTheme="minorHAnsi"/>
                <w:b/>
              </w:rPr>
            </w:pPr>
            <w:r w:rsidRPr="007A1937">
              <w:rPr>
                <w:rFonts w:asciiTheme="minorHAnsi" w:hAnsiTheme="minorHAnsi"/>
                <w:b/>
              </w:rPr>
              <w:t>Osoba do kontaktu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DB16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  <w:p w14:paraId="1B7CA9AB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</w:tc>
      </w:tr>
      <w:tr w:rsidR="00B158CC" w:rsidRPr="007A1937" w14:paraId="6E591855" w14:textId="77777777" w:rsidTr="00B158C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2767" w14:textId="42B5A411" w:rsidR="00B158CC" w:rsidRPr="007A1937" w:rsidRDefault="00B158CC">
            <w:pPr>
              <w:jc w:val="both"/>
              <w:rPr>
                <w:rFonts w:asciiTheme="minorHAnsi" w:hAnsiTheme="minorHAnsi"/>
                <w:b/>
              </w:rPr>
            </w:pPr>
            <w:r w:rsidRPr="007A1937">
              <w:rPr>
                <w:rFonts w:asciiTheme="minorHAnsi" w:hAnsiTheme="minorHAnsi"/>
                <w:b/>
              </w:rPr>
              <w:t>Dane</w:t>
            </w:r>
            <w:r w:rsidR="00E33434">
              <w:rPr>
                <w:rFonts w:asciiTheme="minorHAnsi" w:hAnsiTheme="minorHAnsi"/>
                <w:b/>
              </w:rPr>
              <w:t xml:space="preserve"> </w:t>
            </w:r>
            <w:r w:rsidRPr="007A1937">
              <w:rPr>
                <w:rFonts w:asciiTheme="minorHAnsi" w:hAnsiTheme="minorHAnsi"/>
                <w:b/>
              </w:rPr>
              <w:t xml:space="preserve">teleadresowe </w:t>
            </w:r>
            <w:r w:rsidR="00BF2043" w:rsidRPr="007A1937">
              <w:rPr>
                <w:rFonts w:asciiTheme="minorHAnsi" w:hAnsiTheme="minorHAnsi"/>
                <w:b/>
              </w:rPr>
              <w:t>organizatora przedsięwzięcia promocyjnego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7D8C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  <w:p w14:paraId="5F68499C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  <w:p w14:paraId="3EDCD923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  <w:p w14:paraId="3982EA08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</w:tc>
      </w:tr>
      <w:tr w:rsidR="00B158CC" w:rsidRPr="007A1937" w14:paraId="19755E27" w14:textId="77777777" w:rsidTr="00B158C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7681" w14:textId="77777777" w:rsidR="00B158CC" w:rsidRPr="007A1937" w:rsidRDefault="00B158CC">
            <w:pPr>
              <w:jc w:val="both"/>
              <w:rPr>
                <w:rFonts w:asciiTheme="minorHAnsi" w:hAnsiTheme="minorHAnsi"/>
                <w:b/>
              </w:rPr>
            </w:pPr>
            <w:r w:rsidRPr="007A1937">
              <w:rPr>
                <w:rFonts w:asciiTheme="minorHAnsi" w:hAnsiTheme="minorHAnsi"/>
                <w:b/>
              </w:rPr>
              <w:t xml:space="preserve">Nazwa przedsięwzięcia </w:t>
            </w:r>
          </w:p>
          <w:p w14:paraId="185A15FF" w14:textId="77777777" w:rsidR="00B158CC" w:rsidRPr="007A1937" w:rsidRDefault="00B158CC">
            <w:pPr>
              <w:jc w:val="both"/>
              <w:rPr>
                <w:rFonts w:asciiTheme="minorHAnsi" w:hAnsiTheme="minorHAnsi"/>
                <w:b/>
              </w:rPr>
            </w:pPr>
          </w:p>
          <w:p w14:paraId="530A971A" w14:textId="77777777" w:rsidR="00B158CC" w:rsidRPr="007A1937" w:rsidRDefault="00B158CC">
            <w:pPr>
              <w:jc w:val="both"/>
              <w:rPr>
                <w:rFonts w:asciiTheme="minorHAnsi" w:hAnsiTheme="minorHAnsi"/>
                <w:i/>
              </w:rPr>
            </w:pPr>
            <w:r w:rsidRPr="007A1937">
              <w:rPr>
                <w:rFonts w:asciiTheme="minorHAnsi" w:hAnsiTheme="minorHAnsi"/>
                <w:i/>
              </w:rPr>
              <w:t>(np. wydawnictwo, strona internetowa, gadżet, impreza, inne)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9484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</w:tc>
      </w:tr>
      <w:tr w:rsidR="00B158CC" w:rsidRPr="007A1937" w14:paraId="22A5C5C8" w14:textId="77777777" w:rsidTr="00B158C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BB9C" w14:textId="77777777" w:rsidR="00B158CC" w:rsidRPr="007A1937" w:rsidRDefault="00B158CC">
            <w:pPr>
              <w:jc w:val="both"/>
              <w:rPr>
                <w:rFonts w:asciiTheme="minorHAnsi" w:hAnsiTheme="minorHAnsi"/>
                <w:b/>
              </w:rPr>
            </w:pPr>
            <w:r w:rsidRPr="007A1937">
              <w:rPr>
                <w:rFonts w:asciiTheme="minorHAnsi" w:hAnsiTheme="minorHAnsi"/>
                <w:b/>
              </w:rPr>
              <w:t>Opis przedsięwzięcia</w:t>
            </w:r>
          </w:p>
          <w:p w14:paraId="788F2769" w14:textId="77777777" w:rsidR="00B158CC" w:rsidRPr="007A1937" w:rsidRDefault="00B158CC">
            <w:pPr>
              <w:jc w:val="both"/>
              <w:rPr>
                <w:rFonts w:asciiTheme="minorHAnsi" w:hAnsiTheme="minorHAnsi"/>
                <w:b/>
              </w:rPr>
            </w:pPr>
          </w:p>
          <w:p w14:paraId="26E7DBE2" w14:textId="77777777" w:rsidR="00B158CC" w:rsidRPr="007A1937" w:rsidRDefault="00B158CC" w:rsidP="007A1937">
            <w:pPr>
              <w:jc w:val="both"/>
              <w:rPr>
                <w:rFonts w:asciiTheme="minorHAnsi" w:hAnsiTheme="minorHAnsi"/>
                <w:i/>
              </w:rPr>
            </w:pPr>
            <w:r w:rsidRPr="007A1937">
              <w:rPr>
                <w:rFonts w:asciiTheme="minorHAnsi" w:hAnsiTheme="minorHAnsi"/>
                <w:i/>
              </w:rPr>
              <w:t>(zawartość merytoryczna,</w:t>
            </w:r>
            <w:r w:rsidR="00703B89">
              <w:rPr>
                <w:rFonts w:asciiTheme="minorHAnsi" w:hAnsiTheme="minorHAnsi"/>
                <w:i/>
              </w:rPr>
              <w:t xml:space="preserve"> </w:t>
            </w:r>
            <w:r w:rsidRPr="007A1937">
              <w:rPr>
                <w:rFonts w:asciiTheme="minorHAnsi" w:hAnsiTheme="minorHAnsi"/>
                <w:i/>
              </w:rPr>
              <w:t>grupa docelowa)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6F1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  <w:p w14:paraId="080D5D3A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  <w:p w14:paraId="03BE2D1A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  <w:p w14:paraId="31D4E64F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  <w:p w14:paraId="4F943073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  <w:p w14:paraId="03139E1F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</w:tc>
      </w:tr>
      <w:tr w:rsidR="00B158CC" w:rsidRPr="007A1937" w14:paraId="5467156E" w14:textId="77777777" w:rsidTr="00B158C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5E2D" w14:textId="77777777" w:rsidR="00B158CC" w:rsidRPr="00872E0E" w:rsidRDefault="00BF2043">
            <w:pPr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7A1937">
              <w:rPr>
                <w:rFonts w:asciiTheme="minorHAnsi" w:hAnsiTheme="minorHAnsi"/>
                <w:b/>
              </w:rPr>
              <w:t xml:space="preserve">Język: </w:t>
            </w:r>
            <w:r w:rsidRPr="00872E0E">
              <w:rPr>
                <w:rFonts w:asciiTheme="minorHAnsi" w:hAnsiTheme="minorHAnsi"/>
                <w:b/>
                <w:color w:val="000000" w:themeColor="text1"/>
              </w:rPr>
              <w:t>polski lub angielski (*) proszę właściwe zaznaczyć</w:t>
            </w:r>
          </w:p>
          <w:p w14:paraId="65A6D0FE" w14:textId="77777777" w:rsidR="00BF2043" w:rsidRPr="007A1937" w:rsidRDefault="00BF2043">
            <w:pPr>
              <w:jc w:val="both"/>
              <w:rPr>
                <w:rFonts w:asciiTheme="minorHAnsi" w:hAnsiTheme="minorHAnsi"/>
                <w:b/>
              </w:rPr>
            </w:pPr>
          </w:p>
          <w:p w14:paraId="4BAC88A6" w14:textId="77777777" w:rsidR="00B158CC" w:rsidRPr="007A1937" w:rsidRDefault="00B158CC">
            <w:pPr>
              <w:jc w:val="both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231E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</w:tc>
      </w:tr>
      <w:tr w:rsidR="00B158CC" w:rsidRPr="007A1937" w14:paraId="4AE8F018" w14:textId="77777777" w:rsidTr="00B158C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0D82" w14:textId="77777777" w:rsidR="00B158CC" w:rsidRPr="007A1937" w:rsidRDefault="00B158CC">
            <w:pPr>
              <w:jc w:val="both"/>
              <w:rPr>
                <w:rFonts w:asciiTheme="minorHAnsi" w:hAnsiTheme="minorHAnsi"/>
                <w:b/>
              </w:rPr>
            </w:pPr>
            <w:r w:rsidRPr="007A1937">
              <w:rPr>
                <w:rFonts w:asciiTheme="minorHAnsi" w:hAnsiTheme="minorHAnsi"/>
                <w:b/>
              </w:rPr>
              <w:t>Nośnik wraz z opisem</w:t>
            </w:r>
          </w:p>
          <w:p w14:paraId="5D48E0F5" w14:textId="77777777" w:rsidR="00B158CC" w:rsidRPr="007A1937" w:rsidRDefault="00B158CC">
            <w:pPr>
              <w:jc w:val="both"/>
              <w:rPr>
                <w:rFonts w:asciiTheme="minorHAnsi" w:hAnsiTheme="minorHAnsi"/>
                <w:b/>
              </w:rPr>
            </w:pPr>
          </w:p>
          <w:p w14:paraId="4FEB01B3" w14:textId="77777777" w:rsidR="00B158CC" w:rsidRPr="007A1937" w:rsidRDefault="00B158CC">
            <w:pPr>
              <w:jc w:val="both"/>
              <w:rPr>
                <w:rFonts w:asciiTheme="minorHAnsi" w:hAnsiTheme="minorHAnsi"/>
                <w:i/>
              </w:rPr>
            </w:pPr>
            <w:r w:rsidRPr="007A1937">
              <w:rPr>
                <w:rFonts w:asciiTheme="minorHAnsi" w:hAnsiTheme="minorHAnsi"/>
                <w:i/>
              </w:rPr>
              <w:t>(np. folder, plakat, film, okładka CD, gadżet, baner, st</w:t>
            </w:r>
            <w:r w:rsidR="009C4015" w:rsidRPr="007A1937">
              <w:rPr>
                <w:rFonts w:asciiTheme="minorHAnsi" w:hAnsiTheme="minorHAnsi"/>
                <w:i/>
              </w:rPr>
              <w:t>a</w:t>
            </w:r>
            <w:r w:rsidRPr="007A1937">
              <w:rPr>
                <w:rFonts w:asciiTheme="minorHAnsi" w:hAnsiTheme="minorHAnsi"/>
                <w:i/>
              </w:rPr>
              <w:t>nd, książka, strona www, inne)</w:t>
            </w:r>
          </w:p>
          <w:p w14:paraId="05AD230C" w14:textId="77777777" w:rsidR="00B158CC" w:rsidRPr="007A1937" w:rsidRDefault="00B158CC">
            <w:pPr>
              <w:jc w:val="both"/>
              <w:rPr>
                <w:rFonts w:asciiTheme="minorHAnsi" w:hAnsiTheme="minorHAnsi"/>
                <w:b/>
              </w:rPr>
            </w:pPr>
          </w:p>
          <w:p w14:paraId="5E262FDE" w14:textId="77777777" w:rsidR="00B158CC" w:rsidRPr="007A1937" w:rsidRDefault="00B158CC">
            <w:pPr>
              <w:jc w:val="both"/>
              <w:rPr>
                <w:rFonts w:asciiTheme="minorHAnsi" w:hAnsiTheme="minorHAnsi"/>
                <w:i/>
              </w:rPr>
            </w:pPr>
            <w:r w:rsidRPr="007A1937">
              <w:rPr>
                <w:rFonts w:asciiTheme="minorHAnsi" w:hAnsiTheme="minorHAnsi"/>
                <w:i/>
              </w:rPr>
              <w:t>(np. objętość, nakład, technika, materiał zdjęciowy)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2D70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  <w:p w14:paraId="00672112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  <w:p w14:paraId="0F6C5AED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</w:tc>
      </w:tr>
      <w:tr w:rsidR="00B158CC" w:rsidRPr="007A1937" w14:paraId="48066857" w14:textId="77777777" w:rsidTr="00B158C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A130" w14:textId="77777777" w:rsidR="00BF2043" w:rsidRPr="007A1937" w:rsidRDefault="00BF2043">
            <w:pPr>
              <w:jc w:val="both"/>
              <w:rPr>
                <w:rFonts w:asciiTheme="minorHAnsi" w:hAnsiTheme="minorHAnsi"/>
                <w:b/>
              </w:rPr>
            </w:pPr>
          </w:p>
          <w:p w14:paraId="3AE7A400" w14:textId="77777777" w:rsidR="00B158CC" w:rsidRPr="007A1937" w:rsidRDefault="00B158CC">
            <w:pPr>
              <w:jc w:val="both"/>
              <w:rPr>
                <w:rFonts w:asciiTheme="minorHAnsi" w:hAnsiTheme="minorHAnsi"/>
                <w:b/>
              </w:rPr>
            </w:pPr>
            <w:r w:rsidRPr="007A1937">
              <w:rPr>
                <w:rFonts w:asciiTheme="minorHAnsi" w:hAnsiTheme="minorHAnsi"/>
                <w:b/>
              </w:rPr>
              <w:t xml:space="preserve">Zasady dystrybucji </w:t>
            </w:r>
          </w:p>
          <w:p w14:paraId="638B6D9D" w14:textId="77777777" w:rsidR="00B158CC" w:rsidRPr="007A1937" w:rsidRDefault="00B158CC">
            <w:pPr>
              <w:jc w:val="both"/>
              <w:rPr>
                <w:rFonts w:asciiTheme="minorHAnsi" w:hAnsiTheme="minorHAnsi"/>
                <w:i/>
              </w:rPr>
            </w:pPr>
            <w:r w:rsidRPr="007A1937">
              <w:rPr>
                <w:rFonts w:asciiTheme="minorHAnsi" w:hAnsiTheme="minorHAnsi"/>
                <w:i/>
              </w:rPr>
              <w:t>(np. bezpłatne lub płatne, inne)</w:t>
            </w:r>
          </w:p>
          <w:p w14:paraId="76F9032A" w14:textId="77777777" w:rsidR="00BF2043" w:rsidRPr="007A1937" w:rsidRDefault="00BF2043">
            <w:pPr>
              <w:jc w:val="both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803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</w:tc>
      </w:tr>
      <w:tr w:rsidR="00B158CC" w:rsidRPr="007A1937" w14:paraId="27BCD230" w14:textId="77777777" w:rsidTr="00B158C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B5DC" w14:textId="77777777" w:rsidR="00B158CC" w:rsidRPr="007A1937" w:rsidRDefault="00B158CC">
            <w:pPr>
              <w:jc w:val="both"/>
              <w:rPr>
                <w:rFonts w:asciiTheme="minorHAnsi" w:hAnsiTheme="minorHAnsi"/>
                <w:b/>
              </w:rPr>
            </w:pPr>
            <w:r w:rsidRPr="007A1937">
              <w:rPr>
                <w:rFonts w:asciiTheme="minorHAnsi" w:hAnsiTheme="minorHAnsi"/>
                <w:b/>
              </w:rPr>
              <w:t>Liczba załączników  (</w:t>
            </w:r>
            <w:r w:rsidRPr="007A1937">
              <w:rPr>
                <w:rFonts w:asciiTheme="minorHAnsi" w:hAnsiTheme="minorHAnsi"/>
                <w:i/>
              </w:rPr>
              <w:t>propozycje graficzne nośnika z zaznaczonym miejscem umieszczenia  znaku)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41C" w14:textId="77777777" w:rsidR="00B158CC" w:rsidRPr="007A1937" w:rsidRDefault="00B158CC">
            <w:pPr>
              <w:rPr>
                <w:rFonts w:asciiTheme="minorHAnsi" w:hAnsiTheme="minorHAnsi"/>
              </w:rPr>
            </w:pPr>
          </w:p>
        </w:tc>
      </w:tr>
    </w:tbl>
    <w:p w14:paraId="11D83104" w14:textId="77777777" w:rsidR="00EC0125" w:rsidRDefault="00EC0125" w:rsidP="00EC012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DD150F" w14:textId="27162D62" w:rsidR="00EC0125" w:rsidRDefault="00EC0125" w:rsidP="00EC012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8D7DBC6" w14:textId="77777777" w:rsidR="007E2E96" w:rsidRDefault="007E2E96" w:rsidP="00EC012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57DB98B" w14:textId="3310DB13" w:rsidR="00EC0125" w:rsidRPr="00EC0125" w:rsidRDefault="00E33434" w:rsidP="00EC012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C012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</w:t>
      </w:r>
      <w:r w:rsidR="00EC0125" w:rsidRPr="00EC012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EC012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EC012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EC0125" w:rsidRPr="00EC012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</w:t>
      </w:r>
      <w:r w:rsidR="00EC0125">
        <w:rPr>
          <w:rFonts w:ascii="Calibri" w:eastAsia="Times New Roman" w:hAnsi="Calibri" w:cs="Times New Roman"/>
          <w:sz w:val="20"/>
          <w:szCs w:val="20"/>
          <w:lang w:eastAsia="pl-PL"/>
        </w:rPr>
        <w:t>………………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……..</w:t>
      </w:r>
    </w:p>
    <w:p w14:paraId="1343BBDA" w14:textId="39BF0484" w:rsidR="00EC0125" w:rsidRPr="00EC0125" w:rsidRDefault="00EC0125" w:rsidP="00E33434">
      <w:pPr>
        <w:spacing w:after="0" w:line="240" w:lineRule="auto"/>
        <w:ind w:left="4245" w:hanging="42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C0125">
        <w:rPr>
          <w:rFonts w:ascii="Calibri" w:eastAsia="Times New Roman" w:hAnsi="Calibri" w:cs="Times New Roman"/>
          <w:sz w:val="20"/>
          <w:szCs w:val="20"/>
          <w:lang w:eastAsia="pl-PL"/>
        </w:rPr>
        <w:t>(miejscowość, data)</w:t>
      </w:r>
      <w:r w:rsidRPr="00EC012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E3343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E3343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E3343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EC012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(podpis osoby uprawnionej </w:t>
      </w:r>
    </w:p>
    <w:p w14:paraId="288A5012" w14:textId="540B98F3" w:rsidR="00EC0125" w:rsidRPr="00EC0125" w:rsidRDefault="00E33434" w:rsidP="00EC0125">
      <w:pPr>
        <w:spacing w:after="0" w:line="240" w:lineRule="auto"/>
        <w:ind w:left="4956"/>
        <w:rPr>
          <w:rFonts w:ascii="Calibri" w:hAnsi="Calibri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EC0125" w:rsidRPr="00EC012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 reprezentowania </w:t>
      </w:r>
      <w:r w:rsidR="007E2E96">
        <w:rPr>
          <w:rFonts w:ascii="Calibri" w:eastAsia="Times New Roman" w:hAnsi="Calibri" w:cs="Times New Roman"/>
          <w:sz w:val="20"/>
          <w:szCs w:val="20"/>
          <w:lang w:eastAsia="pl-PL"/>
        </w:rPr>
        <w:t>wnioskodawcy</w:t>
      </w:r>
      <w:r w:rsidR="00EC0125" w:rsidRPr="00EC0125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sectPr w:rsidR="00EC0125" w:rsidRPr="00EC0125" w:rsidSect="00641C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5539F" w14:textId="77777777" w:rsidR="00970287" w:rsidRDefault="00970287" w:rsidP="002D41FC">
      <w:pPr>
        <w:spacing w:after="0" w:line="240" w:lineRule="auto"/>
      </w:pPr>
      <w:r>
        <w:separator/>
      </w:r>
    </w:p>
  </w:endnote>
  <w:endnote w:type="continuationSeparator" w:id="0">
    <w:p w14:paraId="775E3438" w14:textId="77777777" w:rsidR="00970287" w:rsidRDefault="00970287" w:rsidP="002D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D96B" w14:textId="77777777" w:rsidR="00970287" w:rsidRDefault="00970287" w:rsidP="002D41FC">
      <w:pPr>
        <w:spacing w:after="0" w:line="240" w:lineRule="auto"/>
      </w:pPr>
      <w:r>
        <w:separator/>
      </w:r>
    </w:p>
  </w:footnote>
  <w:footnote w:type="continuationSeparator" w:id="0">
    <w:p w14:paraId="55BF5AFE" w14:textId="77777777" w:rsidR="00970287" w:rsidRDefault="00970287" w:rsidP="002D4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5AC3" w14:textId="77777777" w:rsidR="002D41FC" w:rsidRDefault="001A43A1">
    <w:pPr>
      <w:pStyle w:val="Nagwek"/>
    </w:pPr>
    <w:r>
      <w:rPr>
        <w:noProof/>
        <w:lang w:eastAsia="pl-PL"/>
      </w:rPr>
      <w:object w:dxaOrig="1440" w:dyaOrig="1440" w14:anchorId="3DBDDF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.05pt;margin-top:-13.9pt;width:81.5pt;height:51.25pt;z-index:251658240;visibility:visible;mso-wrap-edited:f">
          <v:imagedata r:id="rId1" o:title=""/>
          <w10:wrap type="topAndBottom"/>
        </v:shape>
        <o:OLEObject Type="Embed" ProgID="Word.Picture.8" ShapeID="_x0000_s1025" DrawAspect="Content" ObjectID="_170841580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CC"/>
    <w:rsid w:val="00086B31"/>
    <w:rsid w:val="00183760"/>
    <w:rsid w:val="001A43A1"/>
    <w:rsid w:val="001C2D31"/>
    <w:rsid w:val="002D41FC"/>
    <w:rsid w:val="00310467"/>
    <w:rsid w:val="00641C74"/>
    <w:rsid w:val="006E7146"/>
    <w:rsid w:val="00703B89"/>
    <w:rsid w:val="007A1937"/>
    <w:rsid w:val="007E2E96"/>
    <w:rsid w:val="00872E0E"/>
    <w:rsid w:val="00970287"/>
    <w:rsid w:val="009C4015"/>
    <w:rsid w:val="00AB65F4"/>
    <w:rsid w:val="00AE3030"/>
    <w:rsid w:val="00B158CC"/>
    <w:rsid w:val="00BF2043"/>
    <w:rsid w:val="00C07352"/>
    <w:rsid w:val="00CB2C8D"/>
    <w:rsid w:val="00E33434"/>
    <w:rsid w:val="00EC0125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EFA03"/>
  <w15:docId w15:val="{F169430C-1DD5-4EC1-BE9F-1774B8A9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8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15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1FC"/>
  </w:style>
  <w:style w:type="paragraph" w:styleId="Stopka">
    <w:name w:val="footer"/>
    <w:basedOn w:val="Normalny"/>
    <w:link w:val="StopkaZnak"/>
    <w:uiPriority w:val="99"/>
    <w:unhideWhenUsed/>
    <w:rsid w:val="002D4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1FC"/>
  </w:style>
  <w:style w:type="paragraph" w:styleId="Tekstdymka">
    <w:name w:val="Balloon Text"/>
    <w:basedOn w:val="Normalny"/>
    <w:link w:val="TekstdymkaZnak"/>
    <w:uiPriority w:val="99"/>
    <w:semiHidden/>
    <w:unhideWhenUsed/>
    <w:rsid w:val="002D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1F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86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marek.tobiasz</dc:creator>
  <cp:lastModifiedBy>Liliana Topolnicka-Waszczuk</cp:lastModifiedBy>
  <cp:revision>2</cp:revision>
  <cp:lastPrinted>2022-02-16T12:53:00Z</cp:lastPrinted>
  <dcterms:created xsi:type="dcterms:W3CDTF">2022-03-10T10:10:00Z</dcterms:created>
  <dcterms:modified xsi:type="dcterms:W3CDTF">2022-03-10T10:10:00Z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