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FE88" w14:textId="76A74481" w:rsidR="002C35F9" w:rsidRDefault="002C35F9" w:rsidP="00AA1115">
      <w:pPr>
        <w:pStyle w:val="Nagwek"/>
        <w:rPr>
          <w:rFonts w:eastAsia="Times New Roman" w:cstheme="minorHAnsi"/>
          <w:color w:val="000000"/>
          <w:lang w:eastAsia="pl-PL"/>
        </w:rPr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>Załącznik nr 4.</w:t>
      </w:r>
    </w:p>
    <w:p w14:paraId="4C8E3167" w14:textId="083A348F" w:rsidR="00AA1115" w:rsidRPr="00AA1115" w:rsidRDefault="00FF7ECF" w:rsidP="00AA1115">
      <w:pPr>
        <w:pStyle w:val="Nagwek"/>
        <w:rPr>
          <w:rFonts w:cs="Calibri"/>
          <w:b/>
          <w:bCs/>
        </w:rPr>
      </w:pPr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AA1115" w:rsidRPr="00AA1115">
        <w:rPr>
          <w:rFonts w:cs="Calibri"/>
          <w:b/>
          <w:bCs/>
        </w:rPr>
        <w:t>DPBT.261.MZ.59.2023</w:t>
      </w:r>
    </w:p>
    <w:p w14:paraId="35C8EF25" w14:textId="060A1E34" w:rsidR="00FF7ECF" w:rsidRDefault="00FF7ECF" w:rsidP="00FF7ECF">
      <w:pPr>
        <w:pStyle w:val="Nagwek"/>
      </w:pPr>
    </w:p>
    <w:p w14:paraId="0F5FBAD1" w14:textId="77777777" w:rsidR="00FF7ECF" w:rsidRPr="0054316A" w:rsidRDefault="00FF7ECF" w:rsidP="00FF7ECF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68E8F4F" w14:textId="77777777" w:rsidR="00FF7ECF" w:rsidRPr="0054316A" w:rsidRDefault="00FF7ECF" w:rsidP="00FF7EC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61CAA10" w14:textId="77777777" w:rsidR="00FF7ECF" w:rsidRPr="0054316A" w:rsidRDefault="00FF7ECF" w:rsidP="00FF7EC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14B4CB8E" w14:textId="77777777" w:rsidR="00FF7ECF" w:rsidRPr="0054316A" w:rsidRDefault="00FF7ECF" w:rsidP="00FF7EC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6F1D2B6" w14:textId="77777777" w:rsidR="00FF7ECF" w:rsidRPr="0054316A" w:rsidRDefault="00FF7ECF" w:rsidP="00FF7EC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62D7EF0" w14:textId="77777777" w:rsidR="00FF7ECF" w:rsidRPr="00467325" w:rsidRDefault="00FF7ECF" w:rsidP="00FF7ECF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0A6B898B" w14:textId="77777777" w:rsidR="00FF7ECF" w:rsidRPr="00467325" w:rsidRDefault="00FF7ECF" w:rsidP="00FF7ECF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8FC143E" w14:textId="77777777" w:rsidR="00AA1115" w:rsidRPr="00AA1115" w:rsidRDefault="00FF7ECF" w:rsidP="00AA1115">
      <w:pPr>
        <w:pStyle w:val="Nagwek"/>
        <w:rPr>
          <w:rFonts w:cs="Calibri"/>
          <w:b/>
          <w:bCs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postępowanie nr </w:t>
      </w:r>
      <w:r w:rsidR="00AA1115" w:rsidRPr="00AA1115">
        <w:rPr>
          <w:rFonts w:cs="Calibri"/>
          <w:b/>
          <w:bCs/>
        </w:rPr>
        <w:t>DPBT.261.MZ.59.2023</w:t>
      </w:r>
    </w:p>
    <w:p w14:paraId="5A88507E" w14:textId="79A185F5" w:rsidR="00FF7ECF" w:rsidRDefault="00FF7ECF" w:rsidP="00FF7ECF">
      <w:pPr>
        <w:pStyle w:val="Nagwek"/>
      </w:pPr>
    </w:p>
    <w:p w14:paraId="3A84D80D" w14:textId="48068F9A" w:rsidR="00FF7ECF" w:rsidRPr="003217C8" w:rsidRDefault="00FF7ECF" w:rsidP="00FF7ECF">
      <w:pPr>
        <w:spacing w:after="0" w:line="240" w:lineRule="auto"/>
        <w:jc w:val="both"/>
        <w:rPr>
          <w:rFonts w:eastAsia="Times New Roman" w:cstheme="minorHAnsi"/>
          <w:b/>
          <w:color w:val="000000"/>
          <w:u w:val="single"/>
          <w:lang w:eastAsia="pl-PL"/>
        </w:rPr>
      </w:pPr>
      <w:r w:rsidRPr="00D427D5">
        <w:rPr>
          <w:rFonts w:eastAsia="Times New Roman" w:cstheme="minorHAnsi"/>
          <w:bCs/>
          <w:color w:val="000000"/>
          <w:lang w:eastAsia="pl-PL"/>
        </w:rPr>
        <w:t>ja,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</w:t>
      </w:r>
      <w:r w:rsidR="00B97A1A">
        <w:rPr>
          <w:rFonts w:eastAsia="Times New Roman" w:cstheme="minorHAnsi"/>
          <w:bCs/>
          <w:color w:val="000000"/>
          <w:lang w:eastAsia="pl-PL"/>
        </w:rPr>
        <w:t>……………………………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…….. </w:t>
      </w:r>
      <w:r w:rsidRPr="00426E5A">
        <w:rPr>
          <w:rFonts w:eastAsia="Times New Roman" w:cstheme="minorHAnsi"/>
          <w:b/>
          <w:color w:val="000000"/>
          <w:u w:val="single"/>
          <w:lang w:eastAsia="pl-PL"/>
        </w:rPr>
        <w:t>oświadczam/y, że na dzień składania ofert nie podlegam/y wykluczeniu z postępowania</w:t>
      </w:r>
      <w:r w:rsidRPr="003217C8">
        <w:rPr>
          <w:rFonts w:eastAsia="Times New Roman" w:cstheme="minorHAnsi"/>
          <w:bCs/>
          <w:color w:val="000000"/>
          <w:lang w:eastAsia="pl-PL"/>
        </w:rPr>
        <w:t xml:space="preserve"> na</w:t>
      </w:r>
      <w:r w:rsidRPr="009206E5">
        <w:rPr>
          <w:rFonts w:eastAsia="Times New Roman" w:cstheme="minorHAnsi"/>
          <w:bCs/>
          <w:color w:val="000000"/>
          <w:lang w:eastAsia="pl-PL"/>
        </w:rPr>
        <w:t xml:space="preserve"> podstawie art. 7 ust. 1 </w:t>
      </w:r>
      <w:r w:rsidR="006A63CD">
        <w:rPr>
          <w:rFonts w:eastAsia="Times New Roman" w:cstheme="minorHAnsi"/>
          <w:bCs/>
          <w:color w:val="000000"/>
          <w:lang w:eastAsia="pl-PL"/>
        </w:rPr>
        <w:t xml:space="preserve">i 9 </w:t>
      </w:r>
      <w:r w:rsidRPr="009206E5">
        <w:rPr>
          <w:rFonts w:eastAsia="Times New Roman" w:cstheme="minorHAnsi"/>
          <w:bCs/>
          <w:color w:val="000000"/>
          <w:lang w:eastAsia="pl-PL"/>
        </w:rPr>
        <w:t>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1561423E" w14:textId="77777777" w:rsidR="00FF7ECF" w:rsidRPr="009206E5" w:rsidRDefault="00FF7ECF" w:rsidP="00FF7ECF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</w:t>
      </w:r>
    </w:p>
    <w:p w14:paraId="4F36FDFE" w14:textId="77777777" w:rsidR="00FF7ECF" w:rsidRPr="009206E5" w:rsidRDefault="00FF7ECF" w:rsidP="00FF7ECF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0BBADF54" w14:textId="77777777" w:rsidR="00FF7ECF" w:rsidRPr="009206E5" w:rsidRDefault="00FF7ECF" w:rsidP="00FF7ECF">
      <w:pPr>
        <w:spacing w:after="0" w:line="240" w:lineRule="auto"/>
        <w:ind w:left="851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9206E5">
        <w:rPr>
          <w:rFonts w:eastAsia="Times New Roman" w:cstheme="minorHAnsi"/>
          <w:bCs/>
          <w:color w:val="000000"/>
          <w:lang w:eastAsia="pl-PL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1B165C21" w14:textId="77777777" w:rsidR="00FF7ECF" w:rsidRPr="0054316A" w:rsidRDefault="00FF7ECF" w:rsidP="00FF7ECF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41547585" w14:textId="77777777" w:rsidR="00FF7ECF" w:rsidRPr="0054316A" w:rsidRDefault="00FF7ECF" w:rsidP="00FF7EC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02D4CC0" w14:textId="77777777" w:rsidR="00FF7ECF" w:rsidRPr="0054316A" w:rsidRDefault="00FF7ECF" w:rsidP="00FF7EC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44E64EFF" w14:textId="77777777" w:rsidR="00FF7ECF" w:rsidRPr="0054316A" w:rsidRDefault="00FF7ECF" w:rsidP="00FF7EC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2716008" w14:textId="02011D67" w:rsidR="00FF7ECF" w:rsidRPr="0054316A" w:rsidRDefault="00FF7ECF" w:rsidP="00FF7ECF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</w:t>
      </w:r>
      <w:r w:rsidR="002C35F9">
        <w:rPr>
          <w:rFonts w:eastAsia="Times New Roman" w:cstheme="minorHAnsi"/>
          <w:bCs/>
          <w:color w:val="000000"/>
          <w:lang w:eastAsia="pl-PL"/>
        </w:rPr>
        <w:t>……………………………………..</w:t>
      </w:r>
      <w:r w:rsidRPr="0054316A">
        <w:rPr>
          <w:rFonts w:eastAsia="Times New Roman" w:cstheme="minorHAnsi"/>
          <w:bCs/>
          <w:color w:val="000000"/>
          <w:lang w:eastAsia="pl-PL"/>
        </w:rPr>
        <w:t>………………….……………………………</w:t>
      </w:r>
    </w:p>
    <w:p w14:paraId="26D1BE67" w14:textId="00C17F86" w:rsidR="00A14CFD" w:rsidRPr="00FF7ECF" w:rsidRDefault="00FF7ECF" w:rsidP="002C35F9">
      <w:pPr>
        <w:jc w:val="center"/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  <w:bookmarkEnd w:id="0"/>
      <w:bookmarkEnd w:id="1"/>
    </w:p>
    <w:sectPr w:rsidR="00A14CFD" w:rsidRPr="00FF7ECF" w:rsidSect="00DB5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322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F0EF" w14:textId="77777777" w:rsidR="00FE3874" w:rsidRDefault="00FE3874" w:rsidP="003011C1">
      <w:pPr>
        <w:spacing w:after="0" w:line="240" w:lineRule="auto"/>
      </w:pPr>
      <w:r>
        <w:separator/>
      </w:r>
    </w:p>
  </w:endnote>
  <w:endnote w:type="continuationSeparator" w:id="0">
    <w:p w14:paraId="7CAC33DB" w14:textId="77777777" w:rsidR="00FE3874" w:rsidRDefault="00FE3874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A260" w14:textId="77777777" w:rsidR="00EB3333" w:rsidRDefault="00EB33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qVDQIAAPcDAAAOAAAAZHJzL2Uyb0RvYy54bWysU9tu2zAMfR+wfxD0vtjJ4l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ul. Janińska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652FA1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432B" w14:textId="77777777" w:rsidR="00EB3333" w:rsidRDefault="00EB33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B565" w14:textId="77777777" w:rsidR="00FE3874" w:rsidRDefault="00FE3874" w:rsidP="003011C1">
      <w:pPr>
        <w:spacing w:after="0" w:line="240" w:lineRule="auto"/>
      </w:pPr>
      <w:r>
        <w:separator/>
      </w:r>
    </w:p>
  </w:footnote>
  <w:footnote w:type="continuationSeparator" w:id="0">
    <w:p w14:paraId="1F541C65" w14:textId="77777777" w:rsidR="00FE3874" w:rsidRDefault="00FE3874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F0F4" w14:textId="77777777" w:rsidR="00EB3333" w:rsidRDefault="00EB33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9C95" w14:textId="43151825" w:rsidR="00FC38BD" w:rsidRDefault="00EB3333" w:rsidP="00EB3333">
    <w:pPr>
      <w:tabs>
        <w:tab w:val="left" w:pos="8910"/>
      </w:tabs>
      <w:spacing w:after="0"/>
      <w:ind w:right="840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13C0EC4" wp14:editId="7680E095">
          <wp:simplePos x="0" y="0"/>
          <wp:positionH relativeFrom="margin">
            <wp:posOffset>4962525</wp:posOffset>
          </wp:positionH>
          <wp:positionV relativeFrom="paragraph">
            <wp:posOffset>-105410</wp:posOffset>
          </wp:positionV>
          <wp:extent cx="1682750" cy="640080"/>
          <wp:effectExtent l="0" t="0" r="0" b="0"/>
          <wp:wrapTopAndBottom/>
          <wp:docPr id="19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A51E9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5B4AE99" wp14:editId="75BB47BD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96" name="Obraz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5EA2C0E2" wp14:editId="367F54B1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197" name="Obraz 19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18EE12A" w14:textId="77777777" w:rsidR="00EB6589" w:rsidRDefault="00EB658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3657044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33654" cy="198661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654" cy="198661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60A275" id="Group 49" o:spid="_x0000_s1026" style="position:absolute;margin-left:0;margin-top:0;width:42pt;height:156.45pt;z-index:251659264;mso-position-horizontal:left;mso-position-horizontal-relative:page;mso-position-vertical:top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  <w:p w14:paraId="0160C45B" w14:textId="77777777" w:rsidR="003011C1" w:rsidRPr="003011C1" w:rsidRDefault="003011C1" w:rsidP="003011C1">
    <w:pPr>
      <w:pStyle w:val="Nagwek"/>
      <w:spacing w:line="48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933B" w14:textId="77777777" w:rsidR="00EB3333" w:rsidRDefault="00EB33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1C1"/>
    <w:rsid w:val="00052043"/>
    <w:rsid w:val="000F4F14"/>
    <w:rsid w:val="00153BC0"/>
    <w:rsid w:val="00194067"/>
    <w:rsid w:val="001D7B01"/>
    <w:rsid w:val="00204786"/>
    <w:rsid w:val="00252D37"/>
    <w:rsid w:val="00295D7C"/>
    <w:rsid w:val="002C195D"/>
    <w:rsid w:val="002C35F9"/>
    <w:rsid w:val="002E15B2"/>
    <w:rsid w:val="00300502"/>
    <w:rsid w:val="003011C1"/>
    <w:rsid w:val="00335660"/>
    <w:rsid w:val="003A05D7"/>
    <w:rsid w:val="00565FB6"/>
    <w:rsid w:val="005B33CE"/>
    <w:rsid w:val="00614163"/>
    <w:rsid w:val="00631157"/>
    <w:rsid w:val="00663B63"/>
    <w:rsid w:val="006A63CD"/>
    <w:rsid w:val="00767A4B"/>
    <w:rsid w:val="007864D0"/>
    <w:rsid w:val="007909B3"/>
    <w:rsid w:val="007C481C"/>
    <w:rsid w:val="008164A0"/>
    <w:rsid w:val="00834C6D"/>
    <w:rsid w:val="0084184F"/>
    <w:rsid w:val="008534E3"/>
    <w:rsid w:val="008B3B37"/>
    <w:rsid w:val="008F51AE"/>
    <w:rsid w:val="00925744"/>
    <w:rsid w:val="0093781D"/>
    <w:rsid w:val="00993082"/>
    <w:rsid w:val="009F3E87"/>
    <w:rsid w:val="00A07B2F"/>
    <w:rsid w:val="00A11883"/>
    <w:rsid w:val="00A14CFD"/>
    <w:rsid w:val="00A30134"/>
    <w:rsid w:val="00A35418"/>
    <w:rsid w:val="00A91835"/>
    <w:rsid w:val="00AA1115"/>
    <w:rsid w:val="00AF5412"/>
    <w:rsid w:val="00B024EC"/>
    <w:rsid w:val="00B81FD3"/>
    <w:rsid w:val="00B861F7"/>
    <w:rsid w:val="00B97A1A"/>
    <w:rsid w:val="00BF39F8"/>
    <w:rsid w:val="00C660C4"/>
    <w:rsid w:val="00C72E4F"/>
    <w:rsid w:val="00CD2159"/>
    <w:rsid w:val="00D13516"/>
    <w:rsid w:val="00D15715"/>
    <w:rsid w:val="00D6378B"/>
    <w:rsid w:val="00DB5FDA"/>
    <w:rsid w:val="00DC4289"/>
    <w:rsid w:val="00DD4CA8"/>
    <w:rsid w:val="00DE5925"/>
    <w:rsid w:val="00E0326C"/>
    <w:rsid w:val="00E95B82"/>
    <w:rsid w:val="00E979DD"/>
    <w:rsid w:val="00EB3333"/>
    <w:rsid w:val="00EB6589"/>
    <w:rsid w:val="00EC11FB"/>
    <w:rsid w:val="00F10DF3"/>
    <w:rsid w:val="00F229E4"/>
    <w:rsid w:val="00F7434A"/>
    <w:rsid w:val="00F82C27"/>
    <w:rsid w:val="00FA51E9"/>
    <w:rsid w:val="00FB3B2D"/>
    <w:rsid w:val="00FC38BD"/>
    <w:rsid w:val="00FD0DD2"/>
    <w:rsid w:val="00FD5933"/>
    <w:rsid w:val="00FE3874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058"/>
  <w15:docId w15:val="{3D3B3FB7-8669-4DDF-91B2-6695125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5D7"/>
  </w:style>
  <w:style w:type="paragraph" w:styleId="Nagwek1">
    <w:name w:val="heading 1"/>
    <w:basedOn w:val="Normalny"/>
    <w:next w:val="Normalny"/>
    <w:link w:val="Nagwek1Znak"/>
    <w:uiPriority w:val="9"/>
    <w:qFormat/>
    <w:rsid w:val="00FD5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59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character" w:styleId="Odwoaniedokomentarza">
    <w:name w:val="annotation reference"/>
    <w:basedOn w:val="Domylnaczcionkaakapitu"/>
    <w:uiPriority w:val="99"/>
    <w:semiHidden/>
    <w:unhideWhenUsed/>
    <w:rsid w:val="00AF54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54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54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4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541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FD59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D59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D59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6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97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54A5-FF65-4C73-B796-1FBA08C0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Sieradzińska</dc:creator>
  <cp:lastModifiedBy>Ptak Justyna</cp:lastModifiedBy>
  <cp:revision>8</cp:revision>
  <dcterms:created xsi:type="dcterms:W3CDTF">2023-06-18T16:56:00Z</dcterms:created>
  <dcterms:modified xsi:type="dcterms:W3CDTF">2023-08-10T13:01:00Z</dcterms:modified>
</cp:coreProperties>
</file>