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73F2" w14:textId="7D2ADE35" w:rsidR="00E40412" w:rsidRDefault="00E40412" w:rsidP="00E40412">
      <w:pPr>
        <w:pStyle w:val="Nagwek"/>
        <w:rPr>
          <w:rFonts w:eastAsia="Times New Roman" w:cs="Calibri"/>
          <w:b/>
          <w:color w:val="000000"/>
          <w:lang w:eastAsia="pl-PL"/>
        </w:rPr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Pr="00166FE6">
        <w:rPr>
          <w:rFonts w:eastAsia="Times New Roman" w:cs="Calibri"/>
          <w:color w:val="000000"/>
          <w:lang w:eastAsia="pl-PL"/>
        </w:rPr>
        <w:t>DPBT.261.KID.66.2023</w:t>
      </w:r>
    </w:p>
    <w:p w14:paraId="2C5765BA" w14:textId="3FC42176" w:rsidR="00B82A21" w:rsidRDefault="00B82A21" w:rsidP="00B82A21">
      <w:pPr>
        <w:pStyle w:val="Nagwek"/>
      </w:pPr>
    </w:p>
    <w:p w14:paraId="2FE667DD" w14:textId="77777777" w:rsidR="00B82A21" w:rsidRPr="0051275C" w:rsidRDefault="00B82A21" w:rsidP="00B82A21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>
        <w:rPr>
          <w:rFonts w:eastAsia="Times New Roman" w:cstheme="minorHAnsi"/>
          <w:b/>
          <w:color w:val="000000"/>
          <w:lang w:eastAsia="pl-PL"/>
        </w:rPr>
        <w:t>do IWZ</w:t>
      </w:r>
    </w:p>
    <w:p w14:paraId="352B5437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5A4A8E08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937B0C1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6884D2DF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A9AB178" w14:textId="77777777" w:rsidR="00B82A21" w:rsidRPr="00467325" w:rsidRDefault="00B82A21" w:rsidP="00B82A21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2B97171F" w14:textId="77777777" w:rsidR="00B82A21" w:rsidRPr="00467325" w:rsidRDefault="00B82A21" w:rsidP="00B82A2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E5EC186" w14:textId="03616A3A" w:rsidR="00B82A21" w:rsidRDefault="00B82A21" w:rsidP="00B82A2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ogłoszone postępowanie nr </w:t>
      </w:r>
      <w:r w:rsidRPr="009B05DB">
        <w:rPr>
          <w:rFonts w:eastAsia="Times New Roman" w:cs="Calibri"/>
          <w:b/>
          <w:bCs/>
          <w:color w:val="000000"/>
          <w:lang w:eastAsia="pl-PL"/>
        </w:rPr>
        <w:t>DPBT.261.</w:t>
      </w:r>
      <w:r w:rsidR="000D6D41">
        <w:rPr>
          <w:rFonts w:eastAsia="Times New Roman" w:cs="Calibri"/>
          <w:b/>
          <w:bCs/>
          <w:color w:val="000000"/>
          <w:lang w:eastAsia="pl-PL"/>
        </w:rPr>
        <w:t>KID.66.2023</w:t>
      </w:r>
      <w:r w:rsidRPr="009B05DB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Pr="00D427D5">
        <w:rPr>
          <w:rFonts w:eastAsia="Times New Roman" w:cstheme="minorHAnsi"/>
          <w:bCs/>
          <w:color w:val="000000"/>
          <w:lang w:eastAsia="pl-PL"/>
        </w:rPr>
        <w:t>ja,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>
        <w:rPr>
          <w:rFonts w:eastAsia="Times New Roman" w:cstheme="minorHAnsi"/>
          <w:bCs/>
          <w:color w:val="000000"/>
          <w:lang w:eastAsia="pl-PL"/>
        </w:rPr>
        <w:t>/y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74331388" w14:textId="77777777" w:rsidR="00B82A21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6815126" w14:textId="77777777" w:rsidR="00B82A21" w:rsidRPr="00467325" w:rsidRDefault="00B82A21" w:rsidP="00B82A21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>
        <w:rPr>
          <w:rFonts w:eastAsia="Times New Roman" w:cstheme="minorHAnsi"/>
          <w:b/>
          <w:color w:val="000000"/>
          <w:lang w:eastAsia="pl-PL"/>
        </w:rPr>
        <w:t xml:space="preserve">nie zachodzi żadna z przesłanek wymienionych w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Warunków 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0A130BAE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7B3C2C4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6643A7A7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4C839253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6E916021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5A21B3FE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A030797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1471069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E4D5CD7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8EF95FF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A5A3512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71B2E0C8" w14:textId="77777777" w:rsidR="00B82A21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76665290" w14:textId="681A35D6" w:rsidR="00B82A21" w:rsidRPr="009206E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 xml:space="preserve">13)  </w:t>
      </w:r>
      <w:r w:rsidRPr="009206E5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 202</w:t>
      </w:r>
      <w:r w:rsidR="00E40412">
        <w:rPr>
          <w:rFonts w:eastAsia="Times New Roman" w:cstheme="minorHAnsi"/>
          <w:bCs/>
          <w:color w:val="000000"/>
          <w:lang w:eastAsia="pl-PL"/>
        </w:rPr>
        <w:t>3</w:t>
      </w:r>
      <w:r w:rsidRPr="009206E5">
        <w:rPr>
          <w:rFonts w:eastAsia="Times New Roman" w:cstheme="minorHAnsi"/>
          <w:bCs/>
          <w:color w:val="000000"/>
          <w:lang w:eastAsia="pl-PL"/>
        </w:rPr>
        <w:t xml:space="preserve"> r. poz. </w:t>
      </w:r>
      <w:r w:rsidR="00E40412">
        <w:rPr>
          <w:rFonts w:eastAsia="Times New Roman" w:cstheme="minorHAnsi"/>
          <w:bCs/>
          <w:color w:val="000000"/>
          <w:lang w:eastAsia="pl-PL"/>
        </w:rPr>
        <w:t>1497</w:t>
      </w:r>
      <w:r w:rsidRPr="009206E5">
        <w:rPr>
          <w:rFonts w:eastAsia="Times New Roman" w:cstheme="minorHAnsi"/>
          <w:bCs/>
          <w:color w:val="000000"/>
          <w:lang w:eastAsia="pl-PL"/>
        </w:rPr>
        <w:t>) z postępowania wyklucza się:</w:t>
      </w:r>
    </w:p>
    <w:p w14:paraId="4E7A4C88" w14:textId="77777777" w:rsidR="00B82A21" w:rsidRPr="009206E5" w:rsidRDefault="00B82A21" w:rsidP="00B82A21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9206E5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9206E5">
        <w:rPr>
          <w:rFonts w:eastAsia="Times New Roman" w:cstheme="minorHAnsi"/>
          <w:bCs/>
          <w:color w:val="000000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9206E5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9206E5">
        <w:rPr>
          <w:rFonts w:eastAsia="Times New Roman" w:cstheme="minorHAnsi"/>
          <w:bCs/>
          <w:color w:val="000000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44D6DEBD" w14:textId="77777777" w:rsidR="00B82A21" w:rsidRPr="009206E5" w:rsidRDefault="00B82A21" w:rsidP="00B82A21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022BD0A1" w14:textId="77777777" w:rsidR="00B82A21" w:rsidRPr="009206E5" w:rsidRDefault="00B82A21" w:rsidP="00B82A21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65EF6D67" w14:textId="77777777" w:rsidR="00B82A21" w:rsidRPr="0054316A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2D44FC1C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4A889A09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758A1944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4DF84947" w14:textId="77777777" w:rsidR="00B82A21" w:rsidRPr="0051275C" w:rsidRDefault="00B82A21" w:rsidP="00B82A21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  <w:bookmarkEnd w:id="0"/>
      <w:bookmarkEnd w:id="1"/>
    </w:p>
    <w:p w14:paraId="26D1BE67" w14:textId="667CB466" w:rsidR="00A14CFD" w:rsidRPr="00893591" w:rsidRDefault="00A14CFD" w:rsidP="00724362">
      <w:pPr>
        <w:spacing w:line="288" w:lineRule="auto"/>
        <w:ind w:left="142" w:right="118"/>
        <w:jc w:val="both"/>
      </w:pPr>
    </w:p>
    <w:sectPr w:rsidR="00A14CFD" w:rsidRPr="00893591" w:rsidSect="00347279">
      <w:headerReference w:type="default" r:id="rId7"/>
      <w:footerReference w:type="default" r:id="rId8"/>
      <w:pgSz w:w="11906" w:h="16838"/>
      <w:pgMar w:top="720" w:right="720" w:bottom="720" w:left="720" w:header="7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4D61" w14:textId="77777777" w:rsidR="00B25711" w:rsidRDefault="00B25711" w:rsidP="003011C1">
      <w:pPr>
        <w:spacing w:after="0" w:line="240" w:lineRule="auto"/>
      </w:pPr>
      <w:r>
        <w:separator/>
      </w:r>
    </w:p>
  </w:endnote>
  <w:endnote w:type="continuationSeparator" w:id="0">
    <w:p w14:paraId="2ADC0715" w14:textId="77777777" w:rsidR="00B25711" w:rsidRDefault="00B25711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ul. </w:t>
                          </w:r>
                          <w:proofErr w:type="spellStart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Janińska</w:t>
                          </w:r>
                          <w:proofErr w:type="spellEnd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3692" w14:textId="77777777" w:rsidR="00B25711" w:rsidRDefault="00B25711" w:rsidP="003011C1">
      <w:pPr>
        <w:spacing w:after="0" w:line="240" w:lineRule="auto"/>
      </w:pPr>
      <w:r>
        <w:separator/>
      </w:r>
    </w:p>
  </w:footnote>
  <w:footnote w:type="continuationSeparator" w:id="0">
    <w:p w14:paraId="62A9F29D" w14:textId="77777777" w:rsidR="00B25711" w:rsidRDefault="00B25711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C45B" w14:textId="1A6CADF2" w:rsidR="003011C1" w:rsidRPr="003011C1" w:rsidRDefault="00616C32" w:rsidP="00133C14">
    <w:pPr>
      <w:spacing w:after="0"/>
      <w:ind w:right="84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81BC322" wp14:editId="5659E18C">
          <wp:simplePos x="0" y="0"/>
          <wp:positionH relativeFrom="margin">
            <wp:align>right</wp:align>
          </wp:positionH>
          <wp:positionV relativeFrom="paragraph">
            <wp:posOffset>-8890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2443427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7279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7A27893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64820" cy="145542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" cy="145542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99E8D1" id="Group 49" o:spid="_x0000_s1026" style="position:absolute;margin-left:0;margin-top:0;width:36.6pt;height:114.6pt;z-index:251659264;mso-position-horizontal:left;mso-position-horizontal-relative:page;mso-position-vertical:top;mso-position-vertical-relative:page;mso-width-relative:margin;mso-height-relative:margin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51269062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0678B9A7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755"/>
    <w:multiLevelType w:val="hybridMultilevel"/>
    <w:tmpl w:val="BC64DD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7684"/>
    <w:multiLevelType w:val="hybridMultilevel"/>
    <w:tmpl w:val="D14E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0868"/>
    <w:multiLevelType w:val="hybridMultilevel"/>
    <w:tmpl w:val="72583EBE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0F">
      <w:start w:val="1"/>
      <w:numFmt w:val="decimal"/>
      <w:lvlText w:val="%2."/>
      <w:lvlJc w:val="left"/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101538EF"/>
    <w:multiLevelType w:val="hybridMultilevel"/>
    <w:tmpl w:val="E63886E0"/>
    <w:lvl w:ilvl="0" w:tplc="0415000F">
      <w:start w:val="1"/>
      <w:numFmt w:val="decimal"/>
      <w:lvlText w:val="%1."/>
      <w:lvlJc w:val="left"/>
      <w:pPr>
        <w:ind w:left="2285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19C24C3D"/>
    <w:multiLevelType w:val="hybridMultilevel"/>
    <w:tmpl w:val="2CBEF97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5" w15:restartNumberingAfterBreak="0">
    <w:nsid w:val="205F0A5F"/>
    <w:multiLevelType w:val="hybridMultilevel"/>
    <w:tmpl w:val="08BEE044"/>
    <w:lvl w:ilvl="0" w:tplc="9798472E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7F7F7D"/>
    <w:multiLevelType w:val="hybridMultilevel"/>
    <w:tmpl w:val="7CF645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522DA"/>
    <w:multiLevelType w:val="hybridMultilevel"/>
    <w:tmpl w:val="AB54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00EA5"/>
    <w:multiLevelType w:val="hybridMultilevel"/>
    <w:tmpl w:val="26BA1A88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17">
      <w:start w:val="1"/>
      <w:numFmt w:val="lowerLetter"/>
      <w:lvlText w:val="%2)"/>
      <w:lvlJc w:val="left"/>
      <w:pPr>
        <w:ind w:left="2138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9" w15:restartNumberingAfterBreak="0">
    <w:nsid w:val="50686825"/>
    <w:multiLevelType w:val="hybridMultilevel"/>
    <w:tmpl w:val="4144425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7396C5D"/>
    <w:multiLevelType w:val="hybridMultilevel"/>
    <w:tmpl w:val="2F9259F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BAE0B4E4">
      <w:numFmt w:val="bullet"/>
      <w:lvlText w:val="•"/>
      <w:lvlJc w:val="left"/>
      <w:pPr>
        <w:ind w:left="3050" w:hanging="552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5CD1024B"/>
    <w:multiLevelType w:val="hybridMultilevel"/>
    <w:tmpl w:val="1662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C53F4"/>
    <w:multiLevelType w:val="hybridMultilevel"/>
    <w:tmpl w:val="AB543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A2A13"/>
    <w:multiLevelType w:val="hybridMultilevel"/>
    <w:tmpl w:val="BBB8F5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D59A7"/>
    <w:multiLevelType w:val="hybridMultilevel"/>
    <w:tmpl w:val="77543A30"/>
    <w:lvl w:ilvl="0" w:tplc="A704F512">
      <w:start w:val="1"/>
      <w:numFmt w:val="decimal"/>
      <w:lvlText w:val="%1."/>
      <w:lvlJc w:val="left"/>
      <w:pPr>
        <w:ind w:left="86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68004452">
    <w:abstractNumId w:val="11"/>
  </w:num>
  <w:num w:numId="2" w16cid:durableId="566038377">
    <w:abstractNumId w:val="0"/>
  </w:num>
  <w:num w:numId="3" w16cid:durableId="761070774">
    <w:abstractNumId w:val="4"/>
  </w:num>
  <w:num w:numId="4" w16cid:durableId="1481269521">
    <w:abstractNumId w:val="13"/>
  </w:num>
  <w:num w:numId="5" w16cid:durableId="261379175">
    <w:abstractNumId w:val="9"/>
  </w:num>
  <w:num w:numId="6" w16cid:durableId="95296570">
    <w:abstractNumId w:val="10"/>
  </w:num>
  <w:num w:numId="7" w16cid:durableId="1697779181">
    <w:abstractNumId w:val="3"/>
  </w:num>
  <w:num w:numId="8" w16cid:durableId="1922173891">
    <w:abstractNumId w:val="2"/>
  </w:num>
  <w:num w:numId="9" w16cid:durableId="268464254">
    <w:abstractNumId w:val="8"/>
  </w:num>
  <w:num w:numId="10" w16cid:durableId="1542933681">
    <w:abstractNumId w:val="12"/>
  </w:num>
  <w:num w:numId="11" w16cid:durableId="233899359">
    <w:abstractNumId w:val="7"/>
  </w:num>
  <w:num w:numId="12" w16cid:durableId="157176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3419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672982">
    <w:abstractNumId w:val="1"/>
  </w:num>
  <w:num w:numId="15" w16cid:durableId="1984117277">
    <w:abstractNumId w:val="15"/>
  </w:num>
  <w:num w:numId="16" w16cid:durableId="44529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47B9C"/>
    <w:rsid w:val="000A300C"/>
    <w:rsid w:val="000B7F4F"/>
    <w:rsid w:val="000D6D41"/>
    <w:rsid w:val="000F16C5"/>
    <w:rsid w:val="00113E7D"/>
    <w:rsid w:val="00133198"/>
    <w:rsid w:val="00133C14"/>
    <w:rsid w:val="00147264"/>
    <w:rsid w:val="00173022"/>
    <w:rsid w:val="001758AC"/>
    <w:rsid w:val="001D6292"/>
    <w:rsid w:val="0020035C"/>
    <w:rsid w:val="002A04B6"/>
    <w:rsid w:val="002E0526"/>
    <w:rsid w:val="003011C1"/>
    <w:rsid w:val="00321C70"/>
    <w:rsid w:val="00335660"/>
    <w:rsid w:val="00347279"/>
    <w:rsid w:val="00375E2E"/>
    <w:rsid w:val="003D7616"/>
    <w:rsid w:val="00484008"/>
    <w:rsid w:val="004E6955"/>
    <w:rsid w:val="0051063A"/>
    <w:rsid w:val="00514638"/>
    <w:rsid w:val="0058160B"/>
    <w:rsid w:val="00590584"/>
    <w:rsid w:val="005A1DB0"/>
    <w:rsid w:val="00616C32"/>
    <w:rsid w:val="00631157"/>
    <w:rsid w:val="006616FE"/>
    <w:rsid w:val="006C5577"/>
    <w:rsid w:val="006F43AE"/>
    <w:rsid w:val="0070130F"/>
    <w:rsid w:val="00704B4A"/>
    <w:rsid w:val="00716F6C"/>
    <w:rsid w:val="00717B76"/>
    <w:rsid w:val="00724362"/>
    <w:rsid w:val="00734068"/>
    <w:rsid w:val="00767A4B"/>
    <w:rsid w:val="007736BF"/>
    <w:rsid w:val="00780527"/>
    <w:rsid w:val="0078475A"/>
    <w:rsid w:val="00790287"/>
    <w:rsid w:val="007A472D"/>
    <w:rsid w:val="007D5623"/>
    <w:rsid w:val="00803199"/>
    <w:rsid w:val="008164A0"/>
    <w:rsid w:val="00817BE3"/>
    <w:rsid w:val="00893591"/>
    <w:rsid w:val="008B2301"/>
    <w:rsid w:val="008D6437"/>
    <w:rsid w:val="00911192"/>
    <w:rsid w:val="00925744"/>
    <w:rsid w:val="009406DB"/>
    <w:rsid w:val="009B247E"/>
    <w:rsid w:val="009F1F90"/>
    <w:rsid w:val="00A07B2F"/>
    <w:rsid w:val="00A14CFD"/>
    <w:rsid w:val="00A348B7"/>
    <w:rsid w:val="00A57DA4"/>
    <w:rsid w:val="00A71D57"/>
    <w:rsid w:val="00A91835"/>
    <w:rsid w:val="00A96D70"/>
    <w:rsid w:val="00AF69FF"/>
    <w:rsid w:val="00B25711"/>
    <w:rsid w:val="00B82A21"/>
    <w:rsid w:val="00BA7251"/>
    <w:rsid w:val="00BB4F47"/>
    <w:rsid w:val="00C161C7"/>
    <w:rsid w:val="00C67DEE"/>
    <w:rsid w:val="00D055E5"/>
    <w:rsid w:val="00D1175D"/>
    <w:rsid w:val="00D13516"/>
    <w:rsid w:val="00D27A3E"/>
    <w:rsid w:val="00D6378B"/>
    <w:rsid w:val="00DA41ED"/>
    <w:rsid w:val="00DE5925"/>
    <w:rsid w:val="00E01BFD"/>
    <w:rsid w:val="00E40412"/>
    <w:rsid w:val="00E65BBE"/>
    <w:rsid w:val="00EB6589"/>
    <w:rsid w:val="00ED0D76"/>
    <w:rsid w:val="00ED7948"/>
    <w:rsid w:val="00EE268A"/>
    <w:rsid w:val="00EF1093"/>
    <w:rsid w:val="00F1265B"/>
    <w:rsid w:val="00F2172C"/>
    <w:rsid w:val="00F612A3"/>
    <w:rsid w:val="00F6514C"/>
    <w:rsid w:val="00F66DC0"/>
    <w:rsid w:val="00F7434A"/>
    <w:rsid w:val="00FA51E9"/>
    <w:rsid w:val="00FC38BD"/>
    <w:rsid w:val="00FD0DD2"/>
    <w:rsid w:val="00FD3039"/>
    <w:rsid w:val="00FE06A0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9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basedOn w:val="Normalny"/>
    <w:uiPriority w:val="34"/>
    <w:qFormat/>
    <w:rsid w:val="00F651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5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5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3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3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03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1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1022</Words>
  <Characters>6133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Aleksandra Lelek</cp:lastModifiedBy>
  <cp:revision>2</cp:revision>
  <dcterms:created xsi:type="dcterms:W3CDTF">2023-08-23T06:22:00Z</dcterms:created>
  <dcterms:modified xsi:type="dcterms:W3CDTF">2023-08-23T06:22:00Z</dcterms:modified>
</cp:coreProperties>
</file>