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07" w:rsidRDefault="006E5A58" w:rsidP="0020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202007" w:rsidRPr="00202007" w:rsidRDefault="00202007" w:rsidP="0020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5A58" w:rsidRPr="00202007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przygotowanie kampanii promującej dla akcji "Polska zobacz więcej - weekend za pół ceny" 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 założenia akcji</w:t>
      </w: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58" w:rsidRDefault="006E5A58" w:rsidP="002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akcji „Polska zobacz więcej – Weekend za pół ceny” jest stworzenie banku ofert produktów i usług turystycznych w atrakcyjnych, obniżonych cenach, które będą oferowane w dniach 31 marca – 2 kwietnia 2017 r. oraz 6 – 8 października na terenie całego kraju. „Polska zobacz więcej – weekend za pół ceny” to wykorzystanie sprawdzonej formuły weekendowych akcji zniżkowych organizowanych przez polskie miasta i regiony i przeniesienie jej na poziom krajowy.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58" w:rsidRP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</w:p>
    <w:p w:rsidR="006E5A58" w:rsidRDefault="006E5A58" w:rsidP="002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filmowego materiału </w:t>
      </w:r>
      <w:proofErr w:type="spellStart"/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>wiralowego</w:t>
      </w:r>
      <w:proofErr w:type="spellEnd"/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Internetu i zakup mediów na jego dystrybucję. Odbiorcami działań promocyjnych POT są konsumenci, turyści będący potencjalnymi klientami podmiotów turystycznych będących „partnerami” Akcji.</w:t>
      </w:r>
    </w:p>
    <w:p w:rsidR="006E5A58" w:rsidRDefault="006E5A58" w:rsidP="002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zamówienia</w:t>
      </w: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79342200-5 usługi w zakresie promocji </w:t>
      </w:r>
    </w:p>
    <w:p w:rsidR="00202007" w:rsidRDefault="00202007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58" w:rsidRPr="00202007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20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realizacji zamówienia</w:t>
      </w:r>
    </w:p>
    <w:p w:rsidR="006E5A58" w:rsidRDefault="006E5A58" w:rsidP="002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zlecenia jest przygotowanie i przeprowadzenie działań promujących drugą edycję akcji organizowanej przez Polską Organizację Turystyczną, która odbędzie się w dniach 31 marca - 2 kwietnia 2017 r. , poprzez rozpropagowanie akcji wśród turystów.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58" w:rsidRP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wykonawcy </w:t>
      </w:r>
    </w:p>
    <w:p w:rsidR="006E5A58" w:rsidRDefault="006E5A58" w:rsidP="002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Przygotowanie koncepcji akcji promocyjnej </w:t>
      </w:r>
      <w:r w:rsidR="000B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20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marketing</w:t>
      </w:r>
      <w:r w:rsidR="000B2801">
        <w:rPr>
          <w:rFonts w:ascii="Times New Roman" w:eastAsia="Times New Roman" w:hAnsi="Times New Roman" w:cs="Times New Roman"/>
          <w:sz w:val="24"/>
          <w:szCs w:val="24"/>
          <w:lang w:eastAsia="pl-PL"/>
        </w:rPr>
        <w:t>u wirusowego</w:t>
      </w:r>
      <w:bookmarkStart w:id="0" w:name="_GoBack"/>
      <w:bookmarkEnd w:id="0"/>
      <w:r w:rsidR="0020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202007">
        <w:rPr>
          <w:rFonts w:ascii="Times New Roman" w:eastAsia="Times New Roman" w:hAnsi="Times New Roman" w:cs="Times New Roman"/>
          <w:sz w:val="24"/>
          <w:szCs w:val="24"/>
          <w:lang w:eastAsia="pl-PL"/>
        </w:rPr>
        <w:t>viral</w:t>
      </w:r>
      <w:proofErr w:type="spellEnd"/>
      <w:r w:rsidR="0020200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E5A58" w:rsidRDefault="006E5A58" w:rsidP="0020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Wykonanie wszelkich prac projektowych i przygotowawczych do produkcji akcji promocyjnej na podstawie zaakceptowanej przez Zamawiającego koncepcji. Produkcja/ przeprowadzenie akcji promocyjnej. Termin realizacji Akcji to 17.03.17 – 07.04.17.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realizacji przedmiotu zamówienia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Celem zamówienia jest wypromowanie akcji „Polska zobacz więcej – Weekend za pół ceny” 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Wywołanie potrzeby i realizacji wyjazdu nisko budżetowego, poza sezonem, w często nieznane lokalizacje usytułowane blisko miejsca zamieszkania przez potencjalnych turystów. 3. Szczegółowym zadaniem wykonawcy jest zapewnienie przez Zleceniobiorcę następujących wyników: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Produkcja filmu lub kilku oddzielnych krótszych filmów, które łącznie zawierały będą 6-10 scenek rodzajowych w wykonaniu aktorów.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Przygotowanie scenariusza w/w scen, w tym dialogów, w taki sposób, aby fabuła materiału wywoływała u odbiorców chęć podzielenia się materiałem z bliskimi i znajomymi poprzez dalsze udostępnianie go na Facebook</w:t>
      </w:r>
    </w:p>
    <w:p w:rsidR="006E5A58" w:rsidRDefault="006E5A58" w:rsidP="006E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Wprowadzenie wyprodukowanego materiału filmowego do Internetu (Facebook) i zakup postów sponsorowanych, celem dotarcia łącznie z udostępnieniami do grupy odbiorców nie mniejszej jak 500.000 osób. </w:t>
      </w:r>
    </w:p>
    <w:p w:rsidR="00F14C4F" w:rsidRDefault="006E5A58" w:rsidP="00202007">
      <w:pPr>
        <w:spacing w:after="0" w:line="240" w:lineRule="auto"/>
      </w:pPr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Dokonanie zmian w montażu filmu powierzonego przez POT pt. „ Polska Zobacz Więcej” polegających na wymianie napisów i </w:t>
      </w:r>
      <w:proofErr w:type="spellStart"/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>brandingu</w:t>
      </w:r>
      <w:proofErr w:type="spellEnd"/>
      <w:r w:rsidRPr="006E5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akcji „Polska zobacz więcej – Weekend za pół ceny” wg wytycznych Zamawiającego.</w:t>
      </w:r>
    </w:p>
    <w:sectPr w:rsidR="00F1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8"/>
    <w:rsid w:val="000B2801"/>
    <w:rsid w:val="00202007"/>
    <w:rsid w:val="006E5A58"/>
    <w:rsid w:val="009879D0"/>
    <w:rsid w:val="00B42368"/>
    <w:rsid w:val="00F1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8155"/>
  <w15:chartTrackingRefBased/>
  <w15:docId w15:val="{6B6D0828-F1C8-4594-ADF4-30F6A38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2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Nykowski</dc:creator>
  <cp:keywords/>
  <dc:description/>
  <cp:lastModifiedBy>Łukasz Krawczyk</cp:lastModifiedBy>
  <cp:revision>2</cp:revision>
  <dcterms:created xsi:type="dcterms:W3CDTF">2017-03-03T13:01:00Z</dcterms:created>
  <dcterms:modified xsi:type="dcterms:W3CDTF">2017-03-03T13:01:00Z</dcterms:modified>
</cp:coreProperties>
</file>