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17" w:rsidRPr="005A2917" w:rsidRDefault="005A2917">
      <w:pPr>
        <w:rPr>
          <w:rFonts w:ascii="Times New Roman" w:hAnsi="Times New Roman" w:cs="Times New Roman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C31EC">
        <w:rPr>
          <w:rFonts w:ascii="Times New Roman" w:hAnsi="Times New Roman" w:cs="Times New Roman"/>
          <w:b/>
        </w:rPr>
        <w:t>Załą</w:t>
      </w:r>
      <w:r w:rsidRPr="005A2917">
        <w:rPr>
          <w:rFonts w:ascii="Times New Roman" w:hAnsi="Times New Roman" w:cs="Times New Roman"/>
          <w:b/>
        </w:rPr>
        <w:t>cznik nr 4 do Umowy</w:t>
      </w:r>
    </w:p>
    <w:p w:rsidR="004773A2" w:rsidRPr="005A2917" w:rsidRDefault="00145211">
      <w:pPr>
        <w:rPr>
          <w:rFonts w:ascii="Times New Roman" w:hAnsi="Times New Roman" w:cs="Times New Roman"/>
          <w:b/>
          <w:u w:val="single"/>
        </w:rPr>
      </w:pPr>
      <w:r w:rsidRPr="005A2917">
        <w:rPr>
          <w:rFonts w:ascii="Times New Roman" w:hAnsi="Times New Roman" w:cs="Times New Roman"/>
          <w:b/>
          <w:u w:val="single"/>
        </w:rPr>
        <w:t xml:space="preserve">FORMULARZ CENOWY </w:t>
      </w:r>
      <w:r w:rsidR="004773A2" w:rsidRPr="005A2917">
        <w:rPr>
          <w:rFonts w:ascii="Times New Roman" w:hAnsi="Times New Roman" w:cs="Times New Roman"/>
          <w:b/>
          <w:u w:val="single"/>
        </w:rPr>
        <w:t xml:space="preserve">„A” </w:t>
      </w:r>
      <w:r w:rsidRPr="005A2917">
        <w:rPr>
          <w:rFonts w:ascii="Times New Roman" w:hAnsi="Times New Roman" w:cs="Times New Roman"/>
          <w:b/>
          <w:u w:val="single"/>
        </w:rPr>
        <w:t>WYKONANIA I UDOSTĘPNIENIA WRAZ Z DOSTOSOWANIEM POLSKICH STOISK NARODOWYCH ZGODNIE Z PROJEKTEM GRAFICZNYM ( WARIANT C ) NA TARGACH TURYSTYCZNYCH W 2015 ROKU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2126"/>
        <w:gridCol w:w="1701"/>
        <w:gridCol w:w="2231"/>
        <w:gridCol w:w="1946"/>
        <w:gridCol w:w="1351"/>
        <w:gridCol w:w="1638"/>
      </w:tblGrid>
      <w:tr w:rsidR="004C6E52" w:rsidRPr="005A2917" w:rsidTr="005A2917">
        <w:tc>
          <w:tcPr>
            <w:tcW w:w="1951" w:type="dxa"/>
          </w:tcPr>
          <w:p w:rsidR="004C6E52" w:rsidRPr="005A2917" w:rsidRDefault="004C6E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b/>
                <w:sz w:val="20"/>
                <w:szCs w:val="20"/>
              </w:rPr>
              <w:t>Nazwa imprezy</w:t>
            </w:r>
          </w:p>
        </w:tc>
        <w:tc>
          <w:tcPr>
            <w:tcW w:w="1276" w:type="dxa"/>
          </w:tcPr>
          <w:p w:rsidR="004C6E52" w:rsidRPr="005A2917" w:rsidRDefault="004C6E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b/>
                <w:sz w:val="20"/>
                <w:szCs w:val="20"/>
              </w:rPr>
              <w:t>Powierzchnia</w:t>
            </w:r>
          </w:p>
        </w:tc>
        <w:tc>
          <w:tcPr>
            <w:tcW w:w="2126" w:type="dxa"/>
          </w:tcPr>
          <w:p w:rsidR="004C6E52" w:rsidRPr="005A2917" w:rsidRDefault="004C6E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b/>
                <w:sz w:val="20"/>
                <w:szCs w:val="20"/>
              </w:rPr>
              <w:t>Koszt udostępnienia z dostosowaniem projektu za 1 m2</w:t>
            </w:r>
          </w:p>
        </w:tc>
        <w:tc>
          <w:tcPr>
            <w:tcW w:w="1701" w:type="dxa"/>
          </w:tcPr>
          <w:p w:rsidR="004C6E52" w:rsidRPr="005A2917" w:rsidRDefault="004C6E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b/>
                <w:sz w:val="20"/>
                <w:szCs w:val="20"/>
              </w:rPr>
              <w:t>Koszt całkowity udostępnienia z dostosowaniem projektu ( 2x3)</w:t>
            </w:r>
          </w:p>
        </w:tc>
        <w:tc>
          <w:tcPr>
            <w:tcW w:w="2231" w:type="dxa"/>
          </w:tcPr>
          <w:p w:rsidR="004C6E52" w:rsidRPr="005A2917" w:rsidRDefault="004C6E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b/>
                <w:sz w:val="20"/>
                <w:szCs w:val="20"/>
              </w:rPr>
              <w:t>Koszt wyposażenia w stanowiska</w:t>
            </w:r>
          </w:p>
          <w:p w:rsidR="004C6E52" w:rsidRPr="005A2917" w:rsidRDefault="004C6E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b/>
                <w:sz w:val="20"/>
                <w:szCs w:val="20"/>
              </w:rPr>
              <w:t>wersja minimalna</w:t>
            </w:r>
          </w:p>
          <w:p w:rsidR="004773A2" w:rsidRPr="005A2917" w:rsidRDefault="00477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 xml:space="preserve">(kwota z kolumn </w:t>
            </w:r>
            <w:r w:rsidR="00522A93" w:rsidRPr="005A2917">
              <w:rPr>
                <w:rFonts w:ascii="Times New Roman" w:hAnsi="Times New Roman" w:cs="Times New Roman"/>
                <w:sz w:val="20"/>
                <w:szCs w:val="20"/>
              </w:rPr>
              <w:t xml:space="preserve">nr 5 </w:t>
            </w: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szczegółowego formularza cenowego „B”)</w:t>
            </w:r>
          </w:p>
        </w:tc>
        <w:tc>
          <w:tcPr>
            <w:tcW w:w="1946" w:type="dxa"/>
          </w:tcPr>
          <w:p w:rsidR="004C6E52" w:rsidRPr="005A2917" w:rsidRDefault="004C6E52" w:rsidP="004C6E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b/>
                <w:sz w:val="20"/>
                <w:szCs w:val="20"/>
              </w:rPr>
              <w:t>Koszt  wyposażenia w stanowiska</w:t>
            </w:r>
          </w:p>
          <w:p w:rsidR="004C6E52" w:rsidRPr="005A2917" w:rsidRDefault="004C6E52" w:rsidP="004C6E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b/>
                <w:sz w:val="20"/>
                <w:szCs w:val="20"/>
              </w:rPr>
              <w:t>wersja maksymalna</w:t>
            </w:r>
          </w:p>
          <w:p w:rsidR="004773A2" w:rsidRPr="005A2917" w:rsidRDefault="004773A2" w:rsidP="004C6E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 xml:space="preserve">(kwota z kolumn </w:t>
            </w:r>
            <w:r w:rsidR="00522A93" w:rsidRPr="005A2917">
              <w:rPr>
                <w:rFonts w:ascii="Times New Roman" w:hAnsi="Times New Roman" w:cs="Times New Roman"/>
                <w:sz w:val="20"/>
                <w:szCs w:val="20"/>
              </w:rPr>
              <w:t xml:space="preserve">nr 7 </w:t>
            </w: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szczegółowego formularza cenowego „B”)</w:t>
            </w:r>
          </w:p>
        </w:tc>
        <w:tc>
          <w:tcPr>
            <w:tcW w:w="1351" w:type="dxa"/>
          </w:tcPr>
          <w:p w:rsidR="004C6E52" w:rsidRPr="005A2917" w:rsidRDefault="004C6E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b/>
                <w:sz w:val="20"/>
                <w:szCs w:val="20"/>
              </w:rPr>
              <w:t>Łącznie wartość umowy minimalna</w:t>
            </w:r>
          </w:p>
          <w:p w:rsidR="004773A2" w:rsidRPr="005A2917" w:rsidRDefault="004773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b/>
                <w:sz w:val="20"/>
                <w:szCs w:val="20"/>
              </w:rPr>
              <w:t>(4+5)</w:t>
            </w:r>
          </w:p>
        </w:tc>
        <w:tc>
          <w:tcPr>
            <w:tcW w:w="1638" w:type="dxa"/>
          </w:tcPr>
          <w:p w:rsidR="004C6E52" w:rsidRPr="005A2917" w:rsidRDefault="004773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b/>
                <w:sz w:val="20"/>
                <w:szCs w:val="20"/>
              </w:rPr>
              <w:t>Łą</w:t>
            </w:r>
            <w:r w:rsidR="004C6E52" w:rsidRPr="005A2917">
              <w:rPr>
                <w:rFonts w:ascii="Times New Roman" w:hAnsi="Times New Roman" w:cs="Times New Roman"/>
                <w:b/>
                <w:sz w:val="20"/>
                <w:szCs w:val="20"/>
              </w:rPr>
              <w:t>cznie wartość umowy maksymalna</w:t>
            </w:r>
          </w:p>
          <w:p w:rsidR="004773A2" w:rsidRPr="005A2917" w:rsidRDefault="004773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b/>
                <w:sz w:val="20"/>
                <w:szCs w:val="20"/>
              </w:rPr>
              <w:t>(4+6)</w:t>
            </w:r>
          </w:p>
        </w:tc>
      </w:tr>
      <w:tr w:rsidR="004C6E52" w:rsidRPr="005A2917" w:rsidTr="005A2917">
        <w:tc>
          <w:tcPr>
            <w:tcW w:w="1951" w:type="dxa"/>
          </w:tcPr>
          <w:p w:rsidR="004C6E52" w:rsidRPr="005A2917" w:rsidRDefault="004C6E52" w:rsidP="004C6E52">
            <w:pPr>
              <w:jc w:val="center"/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C6E52" w:rsidRPr="005A2917" w:rsidRDefault="004C6E52" w:rsidP="004C6E52">
            <w:pPr>
              <w:jc w:val="center"/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C6E52" w:rsidRPr="005A2917" w:rsidRDefault="004C6E52" w:rsidP="004C6E52">
            <w:pPr>
              <w:jc w:val="center"/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C6E52" w:rsidRPr="005A2917" w:rsidRDefault="004C6E52" w:rsidP="004C6E52">
            <w:pPr>
              <w:jc w:val="center"/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1" w:type="dxa"/>
          </w:tcPr>
          <w:p w:rsidR="004C6E52" w:rsidRPr="005A2917" w:rsidRDefault="004C6E52" w:rsidP="004C6E52">
            <w:pPr>
              <w:jc w:val="center"/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6" w:type="dxa"/>
          </w:tcPr>
          <w:p w:rsidR="004C6E52" w:rsidRPr="005A2917" w:rsidRDefault="004C6E52" w:rsidP="004C6E52">
            <w:pPr>
              <w:jc w:val="center"/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1" w:type="dxa"/>
          </w:tcPr>
          <w:p w:rsidR="004C6E52" w:rsidRPr="005A2917" w:rsidRDefault="004C6E52" w:rsidP="004C6E52">
            <w:pPr>
              <w:jc w:val="center"/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8" w:type="dxa"/>
          </w:tcPr>
          <w:p w:rsidR="004C6E52" w:rsidRPr="005A2917" w:rsidRDefault="004C6E52" w:rsidP="004C6E52">
            <w:pPr>
              <w:jc w:val="center"/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8</w:t>
            </w:r>
          </w:p>
        </w:tc>
      </w:tr>
      <w:tr w:rsidR="004C6E52" w:rsidRPr="005A2917" w:rsidTr="005A2917">
        <w:tc>
          <w:tcPr>
            <w:tcW w:w="1951" w:type="dxa"/>
          </w:tcPr>
          <w:p w:rsidR="004C6E52" w:rsidRPr="005A2917" w:rsidRDefault="004C6E52">
            <w:pPr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VAKANTIEBEURS ( Utrecht )</w:t>
            </w:r>
          </w:p>
        </w:tc>
        <w:tc>
          <w:tcPr>
            <w:tcW w:w="1276" w:type="dxa"/>
          </w:tcPr>
          <w:p w:rsidR="004C6E52" w:rsidRPr="005A2917" w:rsidRDefault="004C6E52" w:rsidP="004C6E52">
            <w:pPr>
              <w:jc w:val="center"/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80 m2</w:t>
            </w:r>
          </w:p>
        </w:tc>
        <w:tc>
          <w:tcPr>
            <w:tcW w:w="2126" w:type="dxa"/>
          </w:tcPr>
          <w:p w:rsidR="004C6E52" w:rsidRPr="005A2917" w:rsidRDefault="004C6E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C6E52" w:rsidRPr="005A2917" w:rsidRDefault="004C6E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1" w:type="dxa"/>
          </w:tcPr>
          <w:p w:rsidR="004C6E52" w:rsidRPr="005A2917" w:rsidRDefault="004C6E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6" w:type="dxa"/>
          </w:tcPr>
          <w:p w:rsidR="004C6E52" w:rsidRPr="005A2917" w:rsidRDefault="004C6E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4C6E52" w:rsidRPr="005A2917" w:rsidRDefault="004C6E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</w:tcPr>
          <w:p w:rsidR="004C6E52" w:rsidRPr="005A2917" w:rsidRDefault="004C6E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6E52" w:rsidRPr="005A2917" w:rsidTr="005A2917">
        <w:tc>
          <w:tcPr>
            <w:tcW w:w="1951" w:type="dxa"/>
          </w:tcPr>
          <w:p w:rsidR="004C6E52" w:rsidRPr="005A2917" w:rsidRDefault="004C6E52">
            <w:pPr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FERIEN MESSE      ( Wiedeń )</w:t>
            </w:r>
          </w:p>
        </w:tc>
        <w:tc>
          <w:tcPr>
            <w:tcW w:w="1276" w:type="dxa"/>
          </w:tcPr>
          <w:p w:rsidR="004C6E52" w:rsidRPr="005A2917" w:rsidRDefault="00865F46" w:rsidP="004C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C6E52" w:rsidRPr="005A2917">
              <w:rPr>
                <w:rFonts w:ascii="Times New Roman" w:hAnsi="Times New Roman" w:cs="Times New Roman"/>
              </w:rPr>
              <w:t>0 m2</w:t>
            </w:r>
          </w:p>
        </w:tc>
        <w:tc>
          <w:tcPr>
            <w:tcW w:w="2126" w:type="dxa"/>
          </w:tcPr>
          <w:p w:rsidR="004C6E52" w:rsidRPr="005A2917" w:rsidRDefault="004C6E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C6E52" w:rsidRPr="005A2917" w:rsidRDefault="004C6E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1" w:type="dxa"/>
          </w:tcPr>
          <w:p w:rsidR="004C6E52" w:rsidRPr="005A2917" w:rsidRDefault="004C6E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6" w:type="dxa"/>
          </w:tcPr>
          <w:p w:rsidR="004C6E52" w:rsidRPr="005A2917" w:rsidRDefault="004C6E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4C6E52" w:rsidRPr="005A2917" w:rsidRDefault="004C6E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</w:tcPr>
          <w:p w:rsidR="004C6E52" w:rsidRPr="005A2917" w:rsidRDefault="004C6E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6E52" w:rsidRPr="005A2917" w:rsidTr="005A2917">
        <w:tc>
          <w:tcPr>
            <w:tcW w:w="1951" w:type="dxa"/>
          </w:tcPr>
          <w:p w:rsidR="004C6E52" w:rsidRPr="005A2917" w:rsidRDefault="004C6E52">
            <w:pPr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MATKA                  ( Helsinki )</w:t>
            </w:r>
          </w:p>
        </w:tc>
        <w:tc>
          <w:tcPr>
            <w:tcW w:w="1276" w:type="dxa"/>
          </w:tcPr>
          <w:p w:rsidR="004C6E52" w:rsidRPr="005A2917" w:rsidRDefault="004C6E52" w:rsidP="004C6E52">
            <w:pPr>
              <w:jc w:val="center"/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60 m2</w:t>
            </w:r>
          </w:p>
        </w:tc>
        <w:tc>
          <w:tcPr>
            <w:tcW w:w="2126" w:type="dxa"/>
          </w:tcPr>
          <w:p w:rsidR="004C6E52" w:rsidRPr="005A2917" w:rsidRDefault="004C6E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C6E52" w:rsidRPr="005A2917" w:rsidRDefault="004C6E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1" w:type="dxa"/>
          </w:tcPr>
          <w:p w:rsidR="004C6E52" w:rsidRPr="005A2917" w:rsidRDefault="004C6E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6" w:type="dxa"/>
          </w:tcPr>
          <w:p w:rsidR="004C6E52" w:rsidRPr="005A2917" w:rsidRDefault="004C6E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4C6E52" w:rsidRPr="005A2917" w:rsidRDefault="004C6E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</w:tcPr>
          <w:p w:rsidR="004C6E52" w:rsidRPr="005A2917" w:rsidRDefault="004C6E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6E52" w:rsidRPr="005A2917" w:rsidTr="005A2917">
        <w:tc>
          <w:tcPr>
            <w:tcW w:w="1951" w:type="dxa"/>
          </w:tcPr>
          <w:p w:rsidR="004C6E52" w:rsidRPr="005A2917" w:rsidRDefault="004C6E52">
            <w:pPr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SALON DES VACANCES              (Bruksela)</w:t>
            </w:r>
          </w:p>
        </w:tc>
        <w:tc>
          <w:tcPr>
            <w:tcW w:w="1276" w:type="dxa"/>
          </w:tcPr>
          <w:p w:rsidR="004C6E52" w:rsidRPr="005A2917" w:rsidRDefault="004C6E52" w:rsidP="004C6E52">
            <w:pPr>
              <w:jc w:val="center"/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40 m2</w:t>
            </w:r>
          </w:p>
        </w:tc>
        <w:tc>
          <w:tcPr>
            <w:tcW w:w="2126" w:type="dxa"/>
          </w:tcPr>
          <w:p w:rsidR="004C6E52" w:rsidRPr="005A2917" w:rsidRDefault="004C6E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C6E52" w:rsidRPr="005A2917" w:rsidRDefault="004C6E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1" w:type="dxa"/>
          </w:tcPr>
          <w:p w:rsidR="004C6E52" w:rsidRPr="005A2917" w:rsidRDefault="004C6E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6" w:type="dxa"/>
          </w:tcPr>
          <w:p w:rsidR="004C6E52" w:rsidRPr="005A2917" w:rsidRDefault="004C6E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4C6E52" w:rsidRPr="005A2917" w:rsidRDefault="004C6E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</w:tcPr>
          <w:p w:rsidR="004C6E52" w:rsidRPr="005A2917" w:rsidRDefault="004C6E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6E52" w:rsidRPr="005A2917" w:rsidTr="005A2917">
        <w:tc>
          <w:tcPr>
            <w:tcW w:w="1951" w:type="dxa"/>
          </w:tcPr>
          <w:p w:rsidR="004C6E52" w:rsidRPr="005A2917" w:rsidRDefault="004C6E52">
            <w:pPr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BIT ( Mediolan )</w:t>
            </w:r>
          </w:p>
        </w:tc>
        <w:tc>
          <w:tcPr>
            <w:tcW w:w="1276" w:type="dxa"/>
          </w:tcPr>
          <w:p w:rsidR="004C6E52" w:rsidRPr="005A2917" w:rsidRDefault="004C6E52" w:rsidP="004C6E52">
            <w:pPr>
              <w:jc w:val="center"/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54 m2</w:t>
            </w:r>
          </w:p>
        </w:tc>
        <w:tc>
          <w:tcPr>
            <w:tcW w:w="2126" w:type="dxa"/>
          </w:tcPr>
          <w:p w:rsidR="004C6E52" w:rsidRPr="005A2917" w:rsidRDefault="004C6E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C6E52" w:rsidRPr="005A2917" w:rsidRDefault="004C6E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1" w:type="dxa"/>
          </w:tcPr>
          <w:p w:rsidR="004C6E52" w:rsidRPr="005A2917" w:rsidRDefault="004C6E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6" w:type="dxa"/>
          </w:tcPr>
          <w:p w:rsidR="004C6E52" w:rsidRPr="005A2917" w:rsidRDefault="004C6E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4C6E52" w:rsidRPr="005A2917" w:rsidRDefault="004C6E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</w:tcPr>
          <w:p w:rsidR="004C6E52" w:rsidRPr="005A2917" w:rsidRDefault="004C6E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6E52" w:rsidRPr="005A2917" w:rsidTr="005A2917">
        <w:tc>
          <w:tcPr>
            <w:tcW w:w="1951" w:type="dxa"/>
          </w:tcPr>
          <w:p w:rsidR="004C6E52" w:rsidRPr="005A2917" w:rsidRDefault="004C6E52">
            <w:pPr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TUR (Goeteborg )</w:t>
            </w:r>
          </w:p>
        </w:tc>
        <w:tc>
          <w:tcPr>
            <w:tcW w:w="1276" w:type="dxa"/>
          </w:tcPr>
          <w:p w:rsidR="004C6E52" w:rsidRPr="005A2917" w:rsidRDefault="004C6E52" w:rsidP="004C6E52">
            <w:pPr>
              <w:jc w:val="center"/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50 m2</w:t>
            </w:r>
          </w:p>
        </w:tc>
        <w:tc>
          <w:tcPr>
            <w:tcW w:w="2126" w:type="dxa"/>
          </w:tcPr>
          <w:p w:rsidR="004C6E52" w:rsidRPr="005A2917" w:rsidRDefault="004C6E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C6E52" w:rsidRPr="005A2917" w:rsidRDefault="004C6E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1" w:type="dxa"/>
          </w:tcPr>
          <w:p w:rsidR="004C6E52" w:rsidRPr="005A2917" w:rsidRDefault="004C6E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6" w:type="dxa"/>
          </w:tcPr>
          <w:p w:rsidR="004C6E52" w:rsidRPr="005A2917" w:rsidRDefault="004C6E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4C6E52" w:rsidRPr="005A2917" w:rsidRDefault="004C6E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</w:tcPr>
          <w:p w:rsidR="004C6E52" w:rsidRPr="005A2917" w:rsidRDefault="004C6E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73A2" w:rsidRPr="005A2917" w:rsidTr="000724FD">
        <w:tc>
          <w:tcPr>
            <w:tcW w:w="11231" w:type="dxa"/>
            <w:gridSpan w:val="6"/>
          </w:tcPr>
          <w:p w:rsidR="004773A2" w:rsidRPr="005A2917" w:rsidRDefault="004773A2" w:rsidP="005A2917">
            <w:pPr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ŁĄCZNIE WARTOŚĆ UMOWY</w:t>
            </w:r>
            <w:r w:rsidR="005A2917">
              <w:rPr>
                <w:rFonts w:ascii="Times New Roman" w:hAnsi="Times New Roman" w:cs="Times New Roman"/>
                <w:b/>
              </w:rPr>
              <w:t>( MIN i MAX )</w:t>
            </w:r>
          </w:p>
        </w:tc>
        <w:tc>
          <w:tcPr>
            <w:tcW w:w="1351" w:type="dxa"/>
          </w:tcPr>
          <w:p w:rsidR="004773A2" w:rsidRPr="005A2917" w:rsidRDefault="004773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</w:tcPr>
          <w:p w:rsidR="004773A2" w:rsidRPr="005A2917" w:rsidRDefault="004773A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45211" w:rsidRPr="005A2917" w:rsidRDefault="000724FD" w:rsidP="000724FD">
      <w:pPr>
        <w:spacing w:before="120" w:after="120"/>
        <w:rPr>
          <w:rFonts w:ascii="Times New Roman" w:hAnsi="Times New Roman" w:cs="Times New Roman"/>
        </w:rPr>
      </w:pPr>
      <w:r w:rsidRPr="005A2917">
        <w:rPr>
          <w:rFonts w:ascii="Times New Roman" w:hAnsi="Times New Roman" w:cs="Times New Roman"/>
          <w:b/>
          <w:u w:val="single"/>
        </w:rPr>
        <w:t>Łącznie wartość umowy minimalna</w:t>
      </w:r>
      <w:r w:rsidRPr="005A2917">
        <w:rPr>
          <w:rFonts w:ascii="Times New Roman" w:hAnsi="Times New Roman" w:cs="Times New Roman"/>
        </w:rPr>
        <w:t xml:space="preserve"> - łączna wartość umowy  w tej kolumnie stanowi wysokość zobowiązań stron umowy (przedmiotowych wykonawcy, zgodnie ze szczegółowym formularzem cenowym, i </w:t>
      </w:r>
      <w:proofErr w:type="spellStart"/>
      <w:r w:rsidRPr="005A2917">
        <w:rPr>
          <w:rFonts w:ascii="Times New Roman" w:hAnsi="Times New Roman" w:cs="Times New Roman"/>
        </w:rPr>
        <w:t>pienieżnych</w:t>
      </w:r>
      <w:proofErr w:type="spellEnd"/>
      <w:r w:rsidRPr="005A2917">
        <w:rPr>
          <w:rFonts w:ascii="Times New Roman" w:hAnsi="Times New Roman" w:cs="Times New Roman"/>
        </w:rPr>
        <w:t xml:space="preserve"> zamawiającego), które zostaną zrealizowane na etapie realizacji umowy</w:t>
      </w:r>
      <w:r w:rsidR="005D0C1E" w:rsidRPr="005A2917">
        <w:rPr>
          <w:rFonts w:ascii="Times New Roman" w:hAnsi="Times New Roman" w:cs="Times New Roman"/>
        </w:rPr>
        <w:t>, z zastrzeżeniem dopuszczalnej możliwości zmniejszenia ogólnej powierzchni wystawienniczej</w:t>
      </w:r>
      <w:r w:rsidR="00BD55E4" w:rsidRPr="005A2917">
        <w:rPr>
          <w:rFonts w:ascii="Times New Roman" w:hAnsi="Times New Roman" w:cs="Times New Roman"/>
        </w:rPr>
        <w:t xml:space="preserve"> i co za tym idzie wynagrodzenia wykonawcy</w:t>
      </w:r>
      <w:r w:rsidR="005D0C1E" w:rsidRPr="005A2917">
        <w:rPr>
          <w:rFonts w:ascii="Times New Roman" w:hAnsi="Times New Roman" w:cs="Times New Roman"/>
        </w:rPr>
        <w:t xml:space="preserve">, o czym mowa w </w:t>
      </w:r>
      <w:r w:rsidR="005A2917" w:rsidRPr="005A2917">
        <w:rPr>
          <w:b/>
          <w:bCs/>
        </w:rPr>
        <w:t>§ 7 ust. 2</w:t>
      </w:r>
      <w:r w:rsidR="005D0C1E" w:rsidRPr="005A2917">
        <w:rPr>
          <w:rFonts w:ascii="Times New Roman" w:hAnsi="Times New Roman" w:cs="Times New Roman"/>
        </w:rPr>
        <w:t xml:space="preserve"> umowy</w:t>
      </w:r>
      <w:r w:rsidRPr="005A2917">
        <w:rPr>
          <w:rFonts w:ascii="Times New Roman" w:hAnsi="Times New Roman" w:cs="Times New Roman"/>
        </w:rPr>
        <w:t>.</w:t>
      </w:r>
    </w:p>
    <w:p w:rsidR="00A4052A" w:rsidRPr="005A2917" w:rsidRDefault="000724FD" w:rsidP="000724FD">
      <w:pPr>
        <w:spacing w:after="120"/>
        <w:rPr>
          <w:rFonts w:ascii="Times New Roman" w:hAnsi="Times New Roman" w:cs="Times New Roman"/>
        </w:rPr>
      </w:pPr>
      <w:r w:rsidRPr="005A2917">
        <w:rPr>
          <w:rFonts w:ascii="Times New Roman" w:hAnsi="Times New Roman" w:cs="Times New Roman"/>
          <w:b/>
          <w:u w:val="single"/>
        </w:rPr>
        <w:t>Łącznie wartość umowy maksymalna</w:t>
      </w:r>
      <w:r w:rsidRPr="005A2917">
        <w:rPr>
          <w:rFonts w:ascii="Times New Roman" w:hAnsi="Times New Roman" w:cs="Times New Roman"/>
        </w:rPr>
        <w:t xml:space="preserve"> – łączna wartość umowy  w tej kolumnie stanowi górną granicę wartości umowy, która może zostać </w:t>
      </w:r>
      <w:r w:rsidR="00BD55E4" w:rsidRPr="005A2917">
        <w:rPr>
          <w:rFonts w:ascii="Times New Roman" w:hAnsi="Times New Roman" w:cs="Times New Roman"/>
        </w:rPr>
        <w:t>osiągnięta</w:t>
      </w:r>
      <w:r w:rsidRPr="005A2917">
        <w:rPr>
          <w:rFonts w:ascii="Times New Roman" w:hAnsi="Times New Roman" w:cs="Times New Roman"/>
        </w:rPr>
        <w:t xml:space="preserve"> na etapie realizacji umowy, zależnie od potrzeb zamawiającego.</w:t>
      </w:r>
    </w:p>
    <w:p w:rsidR="00A4052A" w:rsidRPr="005A2917" w:rsidRDefault="005A291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R</w:t>
      </w:r>
      <w:r w:rsidR="005D0C1E" w:rsidRPr="005A2917">
        <w:rPr>
          <w:rFonts w:ascii="Times New Roman" w:hAnsi="Times New Roman" w:cs="Times New Roman"/>
        </w:rPr>
        <w:t>óżnica pomiędzy wartością określoną w kolumnie 8 i 7 stanowi  prawo opcji, o który</w:t>
      </w:r>
      <w:r w:rsidR="000B6052">
        <w:rPr>
          <w:rFonts w:ascii="Times New Roman" w:hAnsi="Times New Roman" w:cs="Times New Roman"/>
        </w:rPr>
        <w:t>m</w:t>
      </w:r>
      <w:r w:rsidR="005D0C1E" w:rsidRPr="005A2917">
        <w:rPr>
          <w:rFonts w:ascii="Times New Roman" w:hAnsi="Times New Roman" w:cs="Times New Roman"/>
        </w:rPr>
        <w:t xml:space="preserve"> mowa w art. 34 ust. 5 </w:t>
      </w:r>
      <w:proofErr w:type="spellStart"/>
      <w:r w:rsidR="005D0C1E" w:rsidRPr="005A2917">
        <w:rPr>
          <w:rFonts w:ascii="Times New Roman" w:hAnsi="Times New Roman" w:cs="Times New Roman"/>
        </w:rPr>
        <w:t>Pzp</w:t>
      </w:r>
      <w:proofErr w:type="spellEnd"/>
      <w:r w:rsidR="005D0C1E" w:rsidRPr="005A2917">
        <w:rPr>
          <w:rFonts w:ascii="Times New Roman" w:hAnsi="Times New Roman" w:cs="Times New Roman"/>
        </w:rPr>
        <w:t xml:space="preserve">, które to opcje mogą zostać zrealizowane w zależności od potrzeb zamawiającego. Zamawiający będzie realizował prawo opcji, na warunkach określonych w umowie, zgłaszając zapotrzebowanie na </w:t>
      </w:r>
      <w:r w:rsidR="005D0C1E" w:rsidRPr="005A2917">
        <w:rPr>
          <w:rFonts w:ascii="Times New Roman" w:hAnsi="Times New Roman" w:cs="Times New Roman"/>
        </w:rPr>
        <w:lastRenderedPageBreak/>
        <w:t>dodatkowe elementy wyposażenia stoisk, o których mowa w szczegółowym formularzu cenowym. Wykonawca będzie zobowiązany dostarczyć i zabudować te elementy wyposażenia, pobierając wynagrodzenie zgodnie z obowiązującą ceną jednostkową zależnie od danego elementu i targów na których te elementy mają być wykorzystane</w:t>
      </w:r>
      <w:r w:rsidR="00BD55E4" w:rsidRPr="005A2917">
        <w:rPr>
          <w:rFonts w:ascii="Times New Roman" w:hAnsi="Times New Roman" w:cs="Times New Roman"/>
        </w:rPr>
        <w:t>.</w:t>
      </w:r>
    </w:p>
    <w:p w:rsidR="005A2917" w:rsidRDefault="005A2917" w:rsidP="00A4052A">
      <w:pPr>
        <w:rPr>
          <w:rFonts w:ascii="Times New Roman" w:hAnsi="Times New Roman" w:cs="Times New Roman"/>
          <w:b/>
          <w:u w:val="single"/>
        </w:rPr>
      </w:pPr>
    </w:p>
    <w:p w:rsidR="00A4052A" w:rsidRPr="005A2917" w:rsidRDefault="00165D03" w:rsidP="00A4052A">
      <w:pPr>
        <w:rPr>
          <w:rFonts w:ascii="Times New Roman" w:hAnsi="Times New Roman" w:cs="Times New Roman"/>
          <w:b/>
          <w:u w:val="single"/>
        </w:rPr>
      </w:pPr>
      <w:r w:rsidRPr="005A2917">
        <w:rPr>
          <w:rFonts w:ascii="Times New Roman" w:hAnsi="Times New Roman" w:cs="Times New Roman"/>
          <w:b/>
          <w:u w:val="single"/>
        </w:rPr>
        <w:t xml:space="preserve">SZCZEGÓLOWY </w:t>
      </w:r>
      <w:r w:rsidR="00A4052A" w:rsidRPr="005A2917">
        <w:rPr>
          <w:rFonts w:ascii="Times New Roman" w:hAnsi="Times New Roman" w:cs="Times New Roman"/>
          <w:b/>
          <w:u w:val="single"/>
        </w:rPr>
        <w:t>FORMULARZ CENOWY „B” WYPOSAŻENIA POLSKICH STOISK NARODOWYCH ZGODNIE Z PROJEKTEM GRAFICZNYM ( WARIANT C ) NA TARGACH TURYSTYCZNYCH W 2015 ROKU</w:t>
      </w:r>
    </w:p>
    <w:p w:rsidR="00A4052A" w:rsidRPr="005A2917" w:rsidRDefault="00A4052A" w:rsidP="00A4052A">
      <w:pPr>
        <w:rPr>
          <w:rFonts w:ascii="Times New Roman" w:hAnsi="Times New Roman" w:cs="Times New Roman"/>
          <w:b/>
          <w:u w:val="single"/>
        </w:rPr>
      </w:pPr>
      <w:r w:rsidRPr="005A2917">
        <w:rPr>
          <w:rFonts w:ascii="Times New Roman" w:hAnsi="Times New Roman" w:cs="Times New Roman"/>
          <w:b/>
          <w:u w:val="single"/>
        </w:rPr>
        <w:t>Targi VAKANTIEBEURS w Utrechcie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417"/>
        <w:gridCol w:w="2126"/>
        <w:gridCol w:w="1560"/>
        <w:gridCol w:w="2629"/>
      </w:tblGrid>
      <w:tr w:rsidR="00A4052A" w:rsidRPr="005A2917" w:rsidTr="00911EF8">
        <w:tc>
          <w:tcPr>
            <w:tcW w:w="675" w:type="dxa"/>
            <w:tcBorders>
              <w:bottom w:val="single" w:sz="4" w:space="0" w:color="auto"/>
            </w:tcBorders>
          </w:tcPr>
          <w:p w:rsidR="00A4052A" w:rsidRPr="005A2917" w:rsidRDefault="00A4052A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4052A" w:rsidRPr="005A2917" w:rsidRDefault="00A4052A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Elementy wyposażenia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052A" w:rsidRPr="005A2917" w:rsidRDefault="00A4052A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Cena jednostkowa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052A" w:rsidRPr="005A2917" w:rsidRDefault="00A4052A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Ilość minimalna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11EF8" w:rsidRPr="005A2917" w:rsidRDefault="00A4052A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Koszt wyposażenia</w:t>
            </w:r>
            <w:r w:rsidR="00911EF8" w:rsidRPr="005A2917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A4052A" w:rsidRPr="005A2917" w:rsidRDefault="00A4052A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 xml:space="preserve"> wersja minimalna</w:t>
            </w:r>
          </w:p>
          <w:p w:rsidR="00911EF8" w:rsidRPr="005A2917" w:rsidRDefault="00911EF8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( 3x4)</w:t>
            </w:r>
          </w:p>
          <w:p w:rsidR="00911EF8" w:rsidRPr="005A2917" w:rsidRDefault="00911EF8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4052A" w:rsidRPr="005A2917" w:rsidRDefault="00A4052A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Ilość maksymalna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11EF8" w:rsidRPr="005A2917" w:rsidRDefault="00A4052A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Koszt wyposażenia –</w:t>
            </w:r>
          </w:p>
          <w:p w:rsidR="00A4052A" w:rsidRPr="005A2917" w:rsidRDefault="00A4052A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 xml:space="preserve"> wersja maksymalna</w:t>
            </w:r>
          </w:p>
          <w:p w:rsidR="00911EF8" w:rsidRPr="005A2917" w:rsidRDefault="00911EF8" w:rsidP="00370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700FB" w:rsidRPr="005A2917">
              <w:rPr>
                <w:rFonts w:ascii="Times New Roman" w:hAnsi="Times New Roman" w:cs="Times New Roman"/>
                <w:sz w:val="20"/>
                <w:szCs w:val="20"/>
              </w:rPr>
              <w:t>3x6</w:t>
            </w: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4052A" w:rsidRPr="005A2917" w:rsidTr="00911EF8">
        <w:tc>
          <w:tcPr>
            <w:tcW w:w="675" w:type="dxa"/>
            <w:shd w:val="clear" w:color="auto" w:fill="D9D9D9" w:themeFill="background1" w:themeFillShade="D9"/>
          </w:tcPr>
          <w:p w:rsidR="00A4052A" w:rsidRPr="005A2917" w:rsidRDefault="00A4052A" w:rsidP="00072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A4052A" w:rsidRPr="005A2917" w:rsidRDefault="00A4052A" w:rsidP="00072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4052A" w:rsidRPr="005A2917" w:rsidRDefault="00A4052A" w:rsidP="000724FD">
            <w:pPr>
              <w:jc w:val="center"/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4052A" w:rsidRPr="005A2917" w:rsidRDefault="00A4052A" w:rsidP="000724FD">
            <w:pPr>
              <w:jc w:val="center"/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4052A" w:rsidRPr="005A2917" w:rsidRDefault="00A4052A" w:rsidP="000724FD">
            <w:pPr>
              <w:jc w:val="center"/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4052A" w:rsidRPr="005A2917" w:rsidRDefault="00A4052A" w:rsidP="000724FD">
            <w:pPr>
              <w:jc w:val="center"/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9" w:type="dxa"/>
            <w:shd w:val="clear" w:color="auto" w:fill="D9D9D9" w:themeFill="background1" w:themeFillShade="D9"/>
          </w:tcPr>
          <w:p w:rsidR="00A4052A" w:rsidRPr="005A2917" w:rsidRDefault="00A4052A" w:rsidP="000724FD">
            <w:pPr>
              <w:jc w:val="center"/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7</w:t>
            </w:r>
          </w:p>
        </w:tc>
      </w:tr>
      <w:tr w:rsidR="00075539" w:rsidRPr="005A2917" w:rsidTr="00911EF8">
        <w:tc>
          <w:tcPr>
            <w:tcW w:w="675" w:type="dxa"/>
          </w:tcPr>
          <w:p w:rsidR="00075539" w:rsidRPr="005A2917" w:rsidRDefault="00075539" w:rsidP="000724FD">
            <w:pPr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075539" w:rsidRPr="005A2917" w:rsidRDefault="00075539" w:rsidP="000724FD">
            <w:pPr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Lada informacyjna POT ze ścianą i wydrukiem wielkoformatowym</w:t>
            </w:r>
          </w:p>
        </w:tc>
        <w:tc>
          <w:tcPr>
            <w:tcW w:w="1276" w:type="dxa"/>
          </w:tcPr>
          <w:p w:rsidR="00075539" w:rsidRPr="005A2917" w:rsidRDefault="00075539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75539" w:rsidRPr="005A2917" w:rsidRDefault="00075539" w:rsidP="0091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075539" w:rsidRPr="005A2917" w:rsidRDefault="00075539" w:rsidP="00911E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75539" w:rsidRPr="005A2917" w:rsidRDefault="00075539" w:rsidP="0091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29" w:type="dxa"/>
          </w:tcPr>
          <w:p w:rsidR="00075539" w:rsidRPr="005A2917" w:rsidRDefault="00075539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5539" w:rsidRPr="005A2917" w:rsidTr="00911EF8">
        <w:tc>
          <w:tcPr>
            <w:tcW w:w="675" w:type="dxa"/>
          </w:tcPr>
          <w:p w:rsidR="00075539" w:rsidRPr="005A2917" w:rsidRDefault="00075539" w:rsidP="000724FD">
            <w:pPr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075539" w:rsidRPr="005A2917" w:rsidRDefault="00075539" w:rsidP="000724FD">
            <w:pPr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Lada barowa</w:t>
            </w:r>
            <w:r w:rsidR="00737A9A">
              <w:rPr>
                <w:rFonts w:ascii="Times New Roman" w:hAnsi="Times New Roman" w:cs="Times New Roman"/>
                <w:b/>
              </w:rPr>
              <w:t xml:space="preserve"> z siedziskami</w:t>
            </w:r>
          </w:p>
        </w:tc>
        <w:tc>
          <w:tcPr>
            <w:tcW w:w="1276" w:type="dxa"/>
          </w:tcPr>
          <w:p w:rsidR="00075539" w:rsidRPr="005A2917" w:rsidRDefault="00075539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75539" w:rsidRPr="005A2917" w:rsidRDefault="00075539" w:rsidP="0091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</w:tcPr>
          <w:p w:rsidR="00075539" w:rsidRPr="005A2917" w:rsidRDefault="00075539" w:rsidP="00911E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75539" w:rsidRPr="005A2917" w:rsidRDefault="00075539" w:rsidP="0091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29" w:type="dxa"/>
          </w:tcPr>
          <w:p w:rsidR="00075539" w:rsidRPr="005A2917" w:rsidRDefault="00075539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4ECB" w:rsidRPr="005A2917" w:rsidTr="00911EF8">
        <w:tc>
          <w:tcPr>
            <w:tcW w:w="675" w:type="dxa"/>
          </w:tcPr>
          <w:p w:rsidR="00EE4ECB" w:rsidRPr="005A2917" w:rsidRDefault="00EE4ECB" w:rsidP="0007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EE4ECB" w:rsidRPr="005A2917" w:rsidRDefault="00EE4ECB" w:rsidP="000724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Stół barowy z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hockerami</w:t>
            </w:r>
            <w:proofErr w:type="spellEnd"/>
          </w:p>
        </w:tc>
        <w:tc>
          <w:tcPr>
            <w:tcW w:w="1276" w:type="dxa"/>
          </w:tcPr>
          <w:p w:rsidR="00EE4ECB" w:rsidRPr="005A2917" w:rsidRDefault="00EE4ECB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EE4ECB" w:rsidRPr="005A2917" w:rsidRDefault="00EE4ECB" w:rsidP="00911E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</w:tcPr>
          <w:p w:rsidR="00EE4ECB" w:rsidRPr="005A2917" w:rsidRDefault="00EE4ECB" w:rsidP="00911E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E4ECB" w:rsidRPr="005A2917" w:rsidRDefault="00EE4ECB" w:rsidP="00911E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29" w:type="dxa"/>
          </w:tcPr>
          <w:p w:rsidR="00EE4ECB" w:rsidRPr="005A2917" w:rsidRDefault="00EE4ECB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5539" w:rsidRPr="005A2917" w:rsidTr="00911EF8">
        <w:tc>
          <w:tcPr>
            <w:tcW w:w="675" w:type="dxa"/>
          </w:tcPr>
          <w:p w:rsidR="00075539" w:rsidRPr="005A2917" w:rsidRDefault="00EE4ECB" w:rsidP="0007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075539" w:rsidRPr="005A2917" w:rsidRDefault="00075539" w:rsidP="000724FD">
            <w:pPr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Lada internetowa</w:t>
            </w:r>
          </w:p>
        </w:tc>
        <w:tc>
          <w:tcPr>
            <w:tcW w:w="1276" w:type="dxa"/>
          </w:tcPr>
          <w:p w:rsidR="00075539" w:rsidRPr="005A2917" w:rsidRDefault="00075539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75539" w:rsidRPr="005A2917" w:rsidRDefault="00075539" w:rsidP="0091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</w:tcPr>
          <w:p w:rsidR="00075539" w:rsidRPr="005A2917" w:rsidRDefault="00075539" w:rsidP="00911E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75539" w:rsidRPr="005A2917" w:rsidRDefault="00075539" w:rsidP="0091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29" w:type="dxa"/>
          </w:tcPr>
          <w:p w:rsidR="00075539" w:rsidRPr="005A2917" w:rsidRDefault="00075539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052A" w:rsidRPr="005A2917" w:rsidTr="00911EF8">
        <w:tc>
          <w:tcPr>
            <w:tcW w:w="675" w:type="dxa"/>
          </w:tcPr>
          <w:p w:rsidR="00A4052A" w:rsidRPr="005A2917" w:rsidRDefault="00EE4ECB" w:rsidP="0007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A4052A" w:rsidRPr="005A2917" w:rsidRDefault="0064040B" w:rsidP="000724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A2917">
              <w:rPr>
                <w:rFonts w:ascii="Times New Roman" w:hAnsi="Times New Roman" w:cs="Times New Roman"/>
                <w:b/>
              </w:rPr>
              <w:t>Hocker</w:t>
            </w:r>
            <w:proofErr w:type="spellEnd"/>
          </w:p>
        </w:tc>
        <w:tc>
          <w:tcPr>
            <w:tcW w:w="1276" w:type="dxa"/>
          </w:tcPr>
          <w:p w:rsidR="00A4052A" w:rsidRPr="005A2917" w:rsidRDefault="00A4052A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4052A" w:rsidRPr="005A2917" w:rsidRDefault="00911EF8" w:rsidP="00F837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1</w:t>
            </w:r>
            <w:r w:rsidR="00F837E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</w:tcPr>
          <w:p w:rsidR="00A4052A" w:rsidRPr="005A2917" w:rsidRDefault="00A4052A" w:rsidP="00911E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A4052A" w:rsidRPr="005A2917" w:rsidRDefault="00075539" w:rsidP="00F837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2</w:t>
            </w:r>
            <w:r w:rsidR="00F837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29" w:type="dxa"/>
          </w:tcPr>
          <w:p w:rsidR="00A4052A" w:rsidRPr="005A2917" w:rsidRDefault="00A4052A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052A" w:rsidRPr="005A2917" w:rsidTr="00911EF8">
        <w:tc>
          <w:tcPr>
            <w:tcW w:w="675" w:type="dxa"/>
          </w:tcPr>
          <w:p w:rsidR="00A4052A" w:rsidRPr="005A2917" w:rsidRDefault="00EE4ECB" w:rsidP="0007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A4052A" w:rsidRPr="009860CB" w:rsidRDefault="0064040B" w:rsidP="0064040B">
            <w:pPr>
              <w:rPr>
                <w:rFonts w:ascii="Times New Roman" w:hAnsi="Times New Roman" w:cs="Times New Roman"/>
                <w:b/>
              </w:rPr>
            </w:pPr>
            <w:r w:rsidRPr="009860CB">
              <w:rPr>
                <w:rFonts w:ascii="Times New Roman" w:hAnsi="Times New Roman" w:cs="Times New Roman"/>
                <w:b/>
              </w:rPr>
              <w:t>Lada regionalna z mapą konturową na ramie i panelem</w:t>
            </w:r>
          </w:p>
        </w:tc>
        <w:tc>
          <w:tcPr>
            <w:tcW w:w="1276" w:type="dxa"/>
          </w:tcPr>
          <w:p w:rsidR="00A4052A" w:rsidRPr="005A2917" w:rsidRDefault="00A4052A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4052A" w:rsidRPr="005A2917" w:rsidRDefault="00F837EB" w:rsidP="00911E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A4052A" w:rsidRPr="005A2917" w:rsidRDefault="00A4052A" w:rsidP="00911E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A4052A" w:rsidRPr="005A2917" w:rsidRDefault="00F837EB" w:rsidP="00911E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29" w:type="dxa"/>
          </w:tcPr>
          <w:p w:rsidR="00A4052A" w:rsidRPr="005A2917" w:rsidRDefault="00A4052A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052A" w:rsidRPr="005A2917" w:rsidTr="00911EF8">
        <w:tc>
          <w:tcPr>
            <w:tcW w:w="675" w:type="dxa"/>
          </w:tcPr>
          <w:p w:rsidR="00A4052A" w:rsidRPr="005A2917" w:rsidRDefault="00EE4ECB" w:rsidP="0007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A4052A" w:rsidRPr="009860CB" w:rsidRDefault="0064040B" w:rsidP="000724FD">
            <w:pPr>
              <w:rPr>
                <w:rFonts w:ascii="Times New Roman" w:hAnsi="Times New Roman" w:cs="Times New Roman"/>
                <w:b/>
              </w:rPr>
            </w:pPr>
            <w:r w:rsidRPr="009860CB">
              <w:rPr>
                <w:rFonts w:ascii="Times New Roman" w:hAnsi="Times New Roman" w:cs="Times New Roman"/>
                <w:b/>
              </w:rPr>
              <w:t>Lada branżowa z panelem</w:t>
            </w:r>
          </w:p>
        </w:tc>
        <w:tc>
          <w:tcPr>
            <w:tcW w:w="1276" w:type="dxa"/>
          </w:tcPr>
          <w:p w:rsidR="00A4052A" w:rsidRPr="005A2917" w:rsidRDefault="00A4052A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4052A" w:rsidRPr="005A2917" w:rsidRDefault="00F837EB" w:rsidP="00911E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</w:tcPr>
          <w:p w:rsidR="00A4052A" w:rsidRPr="005A2917" w:rsidRDefault="00A4052A" w:rsidP="00911E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A4052A" w:rsidRPr="005A2917" w:rsidRDefault="00F837EB" w:rsidP="00911E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29" w:type="dxa"/>
          </w:tcPr>
          <w:p w:rsidR="00A4052A" w:rsidRPr="005A2917" w:rsidRDefault="00A4052A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052A" w:rsidRPr="005A2917" w:rsidTr="00911EF8">
        <w:tc>
          <w:tcPr>
            <w:tcW w:w="675" w:type="dxa"/>
          </w:tcPr>
          <w:p w:rsidR="00A4052A" w:rsidRPr="005A2917" w:rsidRDefault="00EE4ECB" w:rsidP="0007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A4052A" w:rsidRPr="005A2917" w:rsidRDefault="0064040B" w:rsidP="000724FD">
            <w:pPr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Stolik do rozmów</w:t>
            </w:r>
          </w:p>
        </w:tc>
        <w:tc>
          <w:tcPr>
            <w:tcW w:w="1276" w:type="dxa"/>
          </w:tcPr>
          <w:p w:rsidR="00A4052A" w:rsidRPr="005A2917" w:rsidRDefault="00A4052A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4052A" w:rsidRPr="005A2917" w:rsidRDefault="00F837EB" w:rsidP="00911E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4052A" w:rsidRPr="005A2917" w:rsidRDefault="00A4052A" w:rsidP="00911E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A4052A" w:rsidRPr="005A2917" w:rsidRDefault="00F837EB" w:rsidP="00911E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29" w:type="dxa"/>
          </w:tcPr>
          <w:p w:rsidR="00A4052A" w:rsidRPr="005A2917" w:rsidRDefault="00A4052A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052A" w:rsidRPr="005A2917" w:rsidTr="00911EF8">
        <w:tc>
          <w:tcPr>
            <w:tcW w:w="675" w:type="dxa"/>
          </w:tcPr>
          <w:p w:rsidR="00A4052A" w:rsidRPr="005A2917" w:rsidRDefault="00EE4ECB" w:rsidP="0007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64040B" w:rsidRPr="005A2917" w:rsidRDefault="0064040B" w:rsidP="000724FD">
            <w:pPr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Krzesło</w:t>
            </w:r>
          </w:p>
        </w:tc>
        <w:tc>
          <w:tcPr>
            <w:tcW w:w="1276" w:type="dxa"/>
          </w:tcPr>
          <w:p w:rsidR="00A4052A" w:rsidRPr="005A2917" w:rsidRDefault="00A4052A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4052A" w:rsidRPr="005A2917" w:rsidRDefault="00F837EB" w:rsidP="00911E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26" w:type="dxa"/>
          </w:tcPr>
          <w:p w:rsidR="00A4052A" w:rsidRPr="005A2917" w:rsidRDefault="00A4052A" w:rsidP="00911E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A4052A" w:rsidRPr="005A2917" w:rsidRDefault="00F837EB" w:rsidP="00911E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29" w:type="dxa"/>
          </w:tcPr>
          <w:p w:rsidR="00A4052A" w:rsidRPr="005A2917" w:rsidRDefault="00A4052A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040B" w:rsidRPr="005A2917" w:rsidTr="00911EF8">
        <w:tc>
          <w:tcPr>
            <w:tcW w:w="675" w:type="dxa"/>
          </w:tcPr>
          <w:p w:rsidR="0064040B" w:rsidRPr="005A2917" w:rsidRDefault="00EE4ECB" w:rsidP="0007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64040B" w:rsidRPr="005A2917" w:rsidRDefault="0064040B" w:rsidP="000724FD">
            <w:pPr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Kosz na śmieci</w:t>
            </w:r>
          </w:p>
        </w:tc>
        <w:tc>
          <w:tcPr>
            <w:tcW w:w="1276" w:type="dxa"/>
          </w:tcPr>
          <w:p w:rsidR="0064040B" w:rsidRPr="005A2917" w:rsidRDefault="0064040B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4040B" w:rsidRPr="005A2917" w:rsidRDefault="00F837EB" w:rsidP="00911E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64040B" w:rsidRPr="005A2917" w:rsidRDefault="0064040B" w:rsidP="00911E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4040B" w:rsidRPr="005A2917" w:rsidRDefault="00F837EB" w:rsidP="00911E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29" w:type="dxa"/>
          </w:tcPr>
          <w:p w:rsidR="0064040B" w:rsidRPr="005A2917" w:rsidRDefault="0064040B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1EF8" w:rsidRPr="005A2917" w:rsidTr="000724FD">
        <w:tc>
          <w:tcPr>
            <w:tcW w:w="6487" w:type="dxa"/>
            <w:gridSpan w:val="4"/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ŁĄCZNIE MIN.</w:t>
            </w:r>
          </w:p>
        </w:tc>
        <w:tc>
          <w:tcPr>
            <w:tcW w:w="2126" w:type="dxa"/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ŁĄCZNIE MAX</w:t>
            </w:r>
          </w:p>
        </w:tc>
        <w:tc>
          <w:tcPr>
            <w:tcW w:w="2629" w:type="dxa"/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A2917" w:rsidRDefault="005A2917" w:rsidP="00A4052A">
      <w:pPr>
        <w:rPr>
          <w:rFonts w:ascii="Times New Roman" w:hAnsi="Times New Roman" w:cs="Times New Roman"/>
          <w:b/>
          <w:u w:val="single"/>
        </w:rPr>
      </w:pPr>
    </w:p>
    <w:p w:rsidR="0079643E" w:rsidRDefault="0079643E" w:rsidP="00A4052A">
      <w:pPr>
        <w:rPr>
          <w:rFonts w:ascii="Times New Roman" w:hAnsi="Times New Roman" w:cs="Times New Roman"/>
          <w:b/>
          <w:u w:val="single"/>
        </w:rPr>
      </w:pPr>
    </w:p>
    <w:p w:rsidR="00911EF8" w:rsidRPr="005A2917" w:rsidRDefault="00911EF8" w:rsidP="00A4052A">
      <w:pPr>
        <w:rPr>
          <w:rFonts w:ascii="Times New Roman" w:hAnsi="Times New Roman" w:cs="Times New Roman"/>
          <w:b/>
          <w:u w:val="single"/>
        </w:rPr>
      </w:pPr>
      <w:r w:rsidRPr="005A2917">
        <w:rPr>
          <w:rFonts w:ascii="Times New Roman" w:hAnsi="Times New Roman" w:cs="Times New Roman"/>
          <w:b/>
          <w:u w:val="single"/>
        </w:rPr>
        <w:lastRenderedPageBreak/>
        <w:t>Targi FERIEN MESSE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417"/>
        <w:gridCol w:w="2126"/>
        <w:gridCol w:w="1560"/>
        <w:gridCol w:w="2629"/>
      </w:tblGrid>
      <w:tr w:rsidR="00911EF8" w:rsidRPr="005A2917" w:rsidTr="000724FD">
        <w:tc>
          <w:tcPr>
            <w:tcW w:w="675" w:type="dxa"/>
            <w:tcBorders>
              <w:bottom w:val="single" w:sz="4" w:space="0" w:color="auto"/>
            </w:tcBorders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Elementy wyposażenia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Cena jednostkowa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Ilość minimalna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Koszt wyposażenia –</w:t>
            </w:r>
          </w:p>
          <w:p w:rsidR="00911EF8" w:rsidRPr="005A2917" w:rsidRDefault="00911EF8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 xml:space="preserve"> wersja minimalna</w:t>
            </w:r>
          </w:p>
          <w:p w:rsidR="00911EF8" w:rsidRPr="005A2917" w:rsidRDefault="00911EF8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( 3x4)</w:t>
            </w:r>
          </w:p>
          <w:p w:rsidR="00911EF8" w:rsidRPr="005A2917" w:rsidRDefault="00911EF8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Ilość maksymalna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Koszt wyposażenia –</w:t>
            </w:r>
          </w:p>
          <w:p w:rsidR="00911EF8" w:rsidRPr="005A2917" w:rsidRDefault="00911EF8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 xml:space="preserve"> wersja maksymalna</w:t>
            </w:r>
          </w:p>
          <w:p w:rsidR="00911EF8" w:rsidRPr="005A2917" w:rsidRDefault="00911EF8" w:rsidP="00370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700FB" w:rsidRPr="005A2917">
              <w:rPr>
                <w:rFonts w:ascii="Times New Roman" w:hAnsi="Times New Roman" w:cs="Times New Roman"/>
                <w:sz w:val="20"/>
                <w:szCs w:val="20"/>
              </w:rPr>
              <w:t>3x6</w:t>
            </w: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11EF8" w:rsidRPr="005A2917" w:rsidTr="000724FD">
        <w:tc>
          <w:tcPr>
            <w:tcW w:w="675" w:type="dxa"/>
            <w:shd w:val="clear" w:color="auto" w:fill="D9D9D9" w:themeFill="background1" w:themeFillShade="D9"/>
          </w:tcPr>
          <w:p w:rsidR="00911EF8" w:rsidRPr="005A2917" w:rsidRDefault="00911EF8" w:rsidP="00072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911EF8" w:rsidRPr="005A2917" w:rsidRDefault="00911EF8" w:rsidP="000724FD">
            <w:pPr>
              <w:jc w:val="center"/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11EF8" w:rsidRPr="005A2917" w:rsidRDefault="00911EF8" w:rsidP="000724FD">
            <w:pPr>
              <w:jc w:val="center"/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11EF8" w:rsidRPr="005A2917" w:rsidRDefault="00911EF8" w:rsidP="000724FD">
            <w:pPr>
              <w:jc w:val="center"/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11EF8" w:rsidRPr="005A2917" w:rsidRDefault="00911EF8" w:rsidP="000724FD">
            <w:pPr>
              <w:jc w:val="center"/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11EF8" w:rsidRPr="005A2917" w:rsidRDefault="00911EF8" w:rsidP="000724FD">
            <w:pPr>
              <w:jc w:val="center"/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9" w:type="dxa"/>
            <w:shd w:val="clear" w:color="auto" w:fill="D9D9D9" w:themeFill="background1" w:themeFillShade="D9"/>
          </w:tcPr>
          <w:p w:rsidR="00911EF8" w:rsidRPr="005A2917" w:rsidRDefault="00911EF8" w:rsidP="000724FD">
            <w:pPr>
              <w:jc w:val="center"/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7</w:t>
            </w:r>
          </w:p>
        </w:tc>
      </w:tr>
      <w:tr w:rsidR="003B740B" w:rsidRPr="005A2917" w:rsidTr="000724FD">
        <w:tc>
          <w:tcPr>
            <w:tcW w:w="675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Lada informacyjna POT ze ścianą i wydrukiem wielkoformatowym</w:t>
            </w:r>
          </w:p>
        </w:tc>
        <w:tc>
          <w:tcPr>
            <w:tcW w:w="1276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B740B" w:rsidRPr="005A2917" w:rsidRDefault="003B740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3B740B" w:rsidRPr="005A2917" w:rsidRDefault="003B740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3B740B" w:rsidRPr="005A2917" w:rsidRDefault="003B740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29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740B" w:rsidRPr="005A2917" w:rsidTr="000724FD">
        <w:tc>
          <w:tcPr>
            <w:tcW w:w="675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Lada barowa</w:t>
            </w:r>
            <w:r w:rsidR="00737A9A">
              <w:rPr>
                <w:rFonts w:ascii="Times New Roman" w:hAnsi="Times New Roman" w:cs="Times New Roman"/>
                <w:b/>
              </w:rPr>
              <w:t xml:space="preserve"> z siedziskami</w:t>
            </w:r>
          </w:p>
        </w:tc>
        <w:tc>
          <w:tcPr>
            <w:tcW w:w="1276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B740B" w:rsidRPr="005A2917" w:rsidRDefault="003B740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</w:tcPr>
          <w:p w:rsidR="003B740B" w:rsidRPr="005A2917" w:rsidRDefault="003B740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3B740B" w:rsidRPr="005A2917" w:rsidRDefault="003B740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29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4ECB" w:rsidRPr="005A2917" w:rsidTr="000724FD">
        <w:tc>
          <w:tcPr>
            <w:tcW w:w="675" w:type="dxa"/>
          </w:tcPr>
          <w:p w:rsidR="00EE4ECB" w:rsidRPr="005A2917" w:rsidRDefault="00EE4ECB" w:rsidP="0007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EE4ECB" w:rsidRPr="005A2917" w:rsidRDefault="00EE4ECB" w:rsidP="000724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Stół barowy z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hockerami</w:t>
            </w:r>
            <w:proofErr w:type="spellEnd"/>
          </w:p>
        </w:tc>
        <w:tc>
          <w:tcPr>
            <w:tcW w:w="1276" w:type="dxa"/>
          </w:tcPr>
          <w:p w:rsidR="00EE4ECB" w:rsidRPr="005A2917" w:rsidRDefault="00EE4ECB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EE4ECB" w:rsidRPr="005A2917" w:rsidRDefault="00EE4EC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</w:tcPr>
          <w:p w:rsidR="00EE4ECB" w:rsidRPr="005A2917" w:rsidRDefault="00EE4EC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E4ECB" w:rsidRPr="005A2917" w:rsidRDefault="00EE4EC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29" w:type="dxa"/>
          </w:tcPr>
          <w:p w:rsidR="00EE4ECB" w:rsidRPr="005A2917" w:rsidRDefault="00EE4ECB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740B" w:rsidRPr="005A2917" w:rsidTr="000724FD">
        <w:tc>
          <w:tcPr>
            <w:tcW w:w="675" w:type="dxa"/>
          </w:tcPr>
          <w:p w:rsidR="003B740B" w:rsidRPr="005A2917" w:rsidRDefault="00EE4ECB" w:rsidP="0007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Lada internetowa</w:t>
            </w:r>
          </w:p>
        </w:tc>
        <w:tc>
          <w:tcPr>
            <w:tcW w:w="1276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B740B" w:rsidRPr="005A2917" w:rsidRDefault="003B740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</w:tcPr>
          <w:p w:rsidR="003B740B" w:rsidRPr="005A2917" w:rsidRDefault="003B740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3B740B" w:rsidRPr="005A2917" w:rsidRDefault="003B740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29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1EF8" w:rsidRPr="005A2917" w:rsidTr="000724FD">
        <w:tc>
          <w:tcPr>
            <w:tcW w:w="675" w:type="dxa"/>
          </w:tcPr>
          <w:p w:rsidR="00911EF8" w:rsidRPr="005A2917" w:rsidRDefault="00EE4ECB" w:rsidP="0007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A2917">
              <w:rPr>
                <w:rFonts w:ascii="Times New Roman" w:hAnsi="Times New Roman" w:cs="Times New Roman"/>
                <w:b/>
              </w:rPr>
              <w:t>Hocker</w:t>
            </w:r>
            <w:proofErr w:type="spellEnd"/>
          </w:p>
        </w:tc>
        <w:tc>
          <w:tcPr>
            <w:tcW w:w="1276" w:type="dxa"/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11EF8" w:rsidRPr="005A2917" w:rsidRDefault="00911EF8" w:rsidP="00F837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1</w:t>
            </w:r>
            <w:r w:rsidR="00F837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911EF8" w:rsidRPr="005A2917" w:rsidRDefault="00911EF8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911EF8" w:rsidRPr="005A2917" w:rsidRDefault="002C6E70" w:rsidP="003B74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629" w:type="dxa"/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1EF8" w:rsidRPr="005A2917" w:rsidTr="000724FD">
        <w:tc>
          <w:tcPr>
            <w:tcW w:w="675" w:type="dxa"/>
          </w:tcPr>
          <w:p w:rsidR="00911EF8" w:rsidRPr="005A2917" w:rsidRDefault="00EE4ECB" w:rsidP="0007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911EF8" w:rsidRPr="009860CB" w:rsidRDefault="00911EF8" w:rsidP="000724FD">
            <w:pPr>
              <w:rPr>
                <w:rFonts w:ascii="Times New Roman" w:hAnsi="Times New Roman" w:cs="Times New Roman"/>
                <w:b/>
              </w:rPr>
            </w:pPr>
            <w:r w:rsidRPr="009860CB">
              <w:rPr>
                <w:rFonts w:ascii="Times New Roman" w:hAnsi="Times New Roman" w:cs="Times New Roman"/>
                <w:b/>
              </w:rPr>
              <w:t>Lada regionalna z mapą konturową na ramie i panelem</w:t>
            </w:r>
          </w:p>
        </w:tc>
        <w:tc>
          <w:tcPr>
            <w:tcW w:w="1276" w:type="dxa"/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11EF8" w:rsidRPr="005A2917" w:rsidRDefault="00F837E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</w:tcPr>
          <w:p w:rsidR="00911EF8" w:rsidRPr="005A2917" w:rsidRDefault="00911EF8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911EF8" w:rsidRPr="005A2917" w:rsidRDefault="00F837E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29" w:type="dxa"/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1EF8" w:rsidRPr="005A2917" w:rsidTr="000724FD">
        <w:tc>
          <w:tcPr>
            <w:tcW w:w="675" w:type="dxa"/>
          </w:tcPr>
          <w:p w:rsidR="00911EF8" w:rsidRPr="005A2917" w:rsidRDefault="00EE4ECB" w:rsidP="0007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911EF8" w:rsidRPr="009860CB" w:rsidRDefault="00911EF8" w:rsidP="000724FD">
            <w:pPr>
              <w:rPr>
                <w:rFonts w:ascii="Times New Roman" w:hAnsi="Times New Roman" w:cs="Times New Roman"/>
                <w:b/>
              </w:rPr>
            </w:pPr>
            <w:r w:rsidRPr="009860CB">
              <w:rPr>
                <w:rFonts w:ascii="Times New Roman" w:hAnsi="Times New Roman" w:cs="Times New Roman"/>
                <w:b/>
              </w:rPr>
              <w:t>Lada branżowa z panelem</w:t>
            </w:r>
          </w:p>
        </w:tc>
        <w:tc>
          <w:tcPr>
            <w:tcW w:w="1276" w:type="dxa"/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11EF8" w:rsidRPr="005A2917" w:rsidRDefault="00F837E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911EF8" w:rsidRPr="005A2917" w:rsidRDefault="00911EF8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911EF8" w:rsidRPr="005A2917" w:rsidRDefault="00F837E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29" w:type="dxa"/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1EF8" w:rsidRPr="005A2917" w:rsidTr="000724FD">
        <w:tc>
          <w:tcPr>
            <w:tcW w:w="675" w:type="dxa"/>
          </w:tcPr>
          <w:p w:rsidR="00911EF8" w:rsidRPr="005A2917" w:rsidRDefault="00EE4ECB" w:rsidP="0007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Stolik do rozmów</w:t>
            </w:r>
          </w:p>
        </w:tc>
        <w:tc>
          <w:tcPr>
            <w:tcW w:w="1276" w:type="dxa"/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11EF8" w:rsidRPr="005A2917" w:rsidRDefault="002C6E70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</w:tcPr>
          <w:p w:rsidR="00911EF8" w:rsidRPr="005A2917" w:rsidRDefault="00911EF8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911EF8" w:rsidRPr="005A2917" w:rsidRDefault="002C6E70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29" w:type="dxa"/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1EF8" w:rsidRPr="005A2917" w:rsidTr="000724FD">
        <w:tc>
          <w:tcPr>
            <w:tcW w:w="675" w:type="dxa"/>
          </w:tcPr>
          <w:p w:rsidR="00911EF8" w:rsidRPr="005A2917" w:rsidRDefault="00EE4ECB" w:rsidP="0007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Krzesło</w:t>
            </w:r>
          </w:p>
        </w:tc>
        <w:tc>
          <w:tcPr>
            <w:tcW w:w="1276" w:type="dxa"/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11EF8" w:rsidRPr="005A2917" w:rsidRDefault="002C6E70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26" w:type="dxa"/>
          </w:tcPr>
          <w:p w:rsidR="00911EF8" w:rsidRPr="005A2917" w:rsidRDefault="00911EF8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911EF8" w:rsidRPr="005A2917" w:rsidRDefault="002C6E70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629" w:type="dxa"/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1EF8" w:rsidRPr="005A2917" w:rsidTr="000724FD">
        <w:tc>
          <w:tcPr>
            <w:tcW w:w="675" w:type="dxa"/>
          </w:tcPr>
          <w:p w:rsidR="00911EF8" w:rsidRPr="005A2917" w:rsidRDefault="00EE4ECB" w:rsidP="0007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Kosz na śmieci</w:t>
            </w:r>
          </w:p>
        </w:tc>
        <w:tc>
          <w:tcPr>
            <w:tcW w:w="1276" w:type="dxa"/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11EF8" w:rsidRPr="005A2917" w:rsidRDefault="002C6E70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911EF8" w:rsidRPr="005A2917" w:rsidRDefault="00911EF8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911EF8" w:rsidRPr="005A2917" w:rsidRDefault="002C6E70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29" w:type="dxa"/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1EF8" w:rsidRPr="005A2917" w:rsidTr="000724FD">
        <w:tc>
          <w:tcPr>
            <w:tcW w:w="6487" w:type="dxa"/>
            <w:gridSpan w:val="4"/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ŁĄCZNIE MIN.</w:t>
            </w:r>
          </w:p>
        </w:tc>
        <w:tc>
          <w:tcPr>
            <w:tcW w:w="2126" w:type="dxa"/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ŁĄCZNIE MAX</w:t>
            </w:r>
          </w:p>
        </w:tc>
        <w:tc>
          <w:tcPr>
            <w:tcW w:w="2629" w:type="dxa"/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9643E" w:rsidRDefault="0079643E">
      <w:pPr>
        <w:rPr>
          <w:rFonts w:ascii="Times New Roman" w:hAnsi="Times New Roman" w:cs="Times New Roman"/>
          <w:b/>
          <w:u w:val="single"/>
        </w:rPr>
      </w:pPr>
    </w:p>
    <w:p w:rsidR="00A4052A" w:rsidRPr="005A2917" w:rsidRDefault="003700FB">
      <w:pPr>
        <w:rPr>
          <w:rFonts w:ascii="Times New Roman" w:hAnsi="Times New Roman" w:cs="Times New Roman"/>
          <w:b/>
          <w:u w:val="single"/>
        </w:rPr>
      </w:pPr>
      <w:r w:rsidRPr="005A2917">
        <w:rPr>
          <w:rFonts w:ascii="Times New Roman" w:hAnsi="Times New Roman" w:cs="Times New Roman"/>
          <w:b/>
          <w:u w:val="single"/>
        </w:rPr>
        <w:t>Targi MATKA w Helsinkach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417"/>
        <w:gridCol w:w="2126"/>
        <w:gridCol w:w="1560"/>
        <w:gridCol w:w="2629"/>
      </w:tblGrid>
      <w:tr w:rsidR="00911EF8" w:rsidRPr="005A2917" w:rsidTr="000724FD">
        <w:tc>
          <w:tcPr>
            <w:tcW w:w="675" w:type="dxa"/>
            <w:tcBorders>
              <w:bottom w:val="single" w:sz="4" w:space="0" w:color="auto"/>
            </w:tcBorders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Elementy wyposażenia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Cena jednostkowa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Ilość minimalna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Koszt wyposażenia –</w:t>
            </w:r>
          </w:p>
          <w:p w:rsidR="00911EF8" w:rsidRPr="005A2917" w:rsidRDefault="00911EF8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 xml:space="preserve"> wersja minimalna</w:t>
            </w:r>
          </w:p>
          <w:p w:rsidR="00911EF8" w:rsidRPr="005A2917" w:rsidRDefault="00911EF8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( 3x4)</w:t>
            </w:r>
          </w:p>
          <w:p w:rsidR="00911EF8" w:rsidRPr="005A2917" w:rsidRDefault="00911EF8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Ilość maksymalna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Koszt wyposażenia –</w:t>
            </w:r>
          </w:p>
          <w:p w:rsidR="00911EF8" w:rsidRPr="005A2917" w:rsidRDefault="00911EF8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 xml:space="preserve"> wersja maksymalna</w:t>
            </w:r>
          </w:p>
          <w:p w:rsidR="00911EF8" w:rsidRPr="005A2917" w:rsidRDefault="003700FB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(3X6</w:t>
            </w:r>
            <w:r w:rsidR="00911EF8" w:rsidRPr="005A29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11EF8" w:rsidRPr="005A2917" w:rsidTr="000724FD">
        <w:tc>
          <w:tcPr>
            <w:tcW w:w="675" w:type="dxa"/>
            <w:shd w:val="clear" w:color="auto" w:fill="D9D9D9" w:themeFill="background1" w:themeFillShade="D9"/>
          </w:tcPr>
          <w:p w:rsidR="00911EF8" w:rsidRPr="005A2917" w:rsidRDefault="00911EF8" w:rsidP="00072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911EF8" w:rsidRPr="005A2917" w:rsidRDefault="00911EF8" w:rsidP="000724FD">
            <w:pPr>
              <w:jc w:val="center"/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11EF8" w:rsidRPr="005A2917" w:rsidRDefault="00911EF8" w:rsidP="000724FD">
            <w:pPr>
              <w:jc w:val="center"/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11EF8" w:rsidRPr="005A2917" w:rsidRDefault="00911EF8" w:rsidP="000724FD">
            <w:pPr>
              <w:jc w:val="center"/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11EF8" w:rsidRPr="005A2917" w:rsidRDefault="00911EF8" w:rsidP="000724FD">
            <w:pPr>
              <w:jc w:val="center"/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11EF8" w:rsidRPr="005A2917" w:rsidRDefault="00911EF8" w:rsidP="000724FD">
            <w:pPr>
              <w:jc w:val="center"/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9" w:type="dxa"/>
            <w:shd w:val="clear" w:color="auto" w:fill="D9D9D9" w:themeFill="background1" w:themeFillShade="D9"/>
          </w:tcPr>
          <w:p w:rsidR="00911EF8" w:rsidRPr="005A2917" w:rsidRDefault="00911EF8" w:rsidP="000724FD">
            <w:pPr>
              <w:jc w:val="center"/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7</w:t>
            </w:r>
          </w:p>
        </w:tc>
      </w:tr>
      <w:tr w:rsidR="003B740B" w:rsidRPr="005A2917" w:rsidTr="000724FD">
        <w:tc>
          <w:tcPr>
            <w:tcW w:w="675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Lada informacyjna POT ze ścianą i wydrukiem wielkoformatowym</w:t>
            </w:r>
          </w:p>
        </w:tc>
        <w:tc>
          <w:tcPr>
            <w:tcW w:w="1276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B740B" w:rsidRPr="005A2917" w:rsidRDefault="003B740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3B740B" w:rsidRPr="005A2917" w:rsidRDefault="003B740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3B740B" w:rsidRPr="005A2917" w:rsidRDefault="003B740B" w:rsidP="00370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29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740B" w:rsidRPr="005A2917" w:rsidTr="000724FD">
        <w:tc>
          <w:tcPr>
            <w:tcW w:w="675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Lada barowa</w:t>
            </w:r>
            <w:r w:rsidR="00737A9A">
              <w:rPr>
                <w:rFonts w:ascii="Times New Roman" w:hAnsi="Times New Roman" w:cs="Times New Roman"/>
                <w:b/>
              </w:rPr>
              <w:t xml:space="preserve"> z siedziskami</w:t>
            </w:r>
          </w:p>
        </w:tc>
        <w:tc>
          <w:tcPr>
            <w:tcW w:w="1276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B740B" w:rsidRPr="005A2917" w:rsidRDefault="003B740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</w:tcPr>
          <w:p w:rsidR="003B740B" w:rsidRPr="005A2917" w:rsidRDefault="003B740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3B740B" w:rsidRPr="005A2917" w:rsidRDefault="003B740B" w:rsidP="00370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29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4ECB" w:rsidRPr="005A2917" w:rsidTr="000724FD">
        <w:tc>
          <w:tcPr>
            <w:tcW w:w="675" w:type="dxa"/>
          </w:tcPr>
          <w:p w:rsidR="00EE4ECB" w:rsidRPr="005A2917" w:rsidRDefault="00EE4ECB" w:rsidP="0007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119" w:type="dxa"/>
          </w:tcPr>
          <w:p w:rsidR="00EE4ECB" w:rsidRPr="005A2917" w:rsidRDefault="00EE4ECB" w:rsidP="000724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Stół barowy z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hockerami</w:t>
            </w:r>
            <w:proofErr w:type="spellEnd"/>
          </w:p>
        </w:tc>
        <w:tc>
          <w:tcPr>
            <w:tcW w:w="1276" w:type="dxa"/>
          </w:tcPr>
          <w:p w:rsidR="00EE4ECB" w:rsidRPr="005A2917" w:rsidRDefault="00EE4ECB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EE4ECB" w:rsidRPr="005A2917" w:rsidRDefault="00EE4EC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</w:tcPr>
          <w:p w:rsidR="00EE4ECB" w:rsidRPr="005A2917" w:rsidRDefault="00EE4EC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E4ECB" w:rsidRPr="005A2917" w:rsidRDefault="00EE4ECB" w:rsidP="003700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29" w:type="dxa"/>
          </w:tcPr>
          <w:p w:rsidR="00EE4ECB" w:rsidRPr="005A2917" w:rsidRDefault="00EE4ECB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740B" w:rsidRPr="005A2917" w:rsidTr="000724FD">
        <w:tc>
          <w:tcPr>
            <w:tcW w:w="675" w:type="dxa"/>
          </w:tcPr>
          <w:p w:rsidR="003B740B" w:rsidRPr="005A2917" w:rsidRDefault="00EE4ECB" w:rsidP="0007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Lada internetowa</w:t>
            </w:r>
          </w:p>
        </w:tc>
        <w:tc>
          <w:tcPr>
            <w:tcW w:w="1276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B740B" w:rsidRPr="005A2917" w:rsidRDefault="003B740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</w:tcPr>
          <w:p w:rsidR="003B740B" w:rsidRPr="005A2917" w:rsidRDefault="003B740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3B740B" w:rsidRPr="005A2917" w:rsidRDefault="003B740B" w:rsidP="00370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29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1EF8" w:rsidRPr="005A2917" w:rsidTr="000724FD">
        <w:tc>
          <w:tcPr>
            <w:tcW w:w="675" w:type="dxa"/>
          </w:tcPr>
          <w:p w:rsidR="00911EF8" w:rsidRPr="005A2917" w:rsidRDefault="00EE4ECB" w:rsidP="0007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A2917">
              <w:rPr>
                <w:rFonts w:ascii="Times New Roman" w:hAnsi="Times New Roman" w:cs="Times New Roman"/>
                <w:b/>
              </w:rPr>
              <w:t>Hocker</w:t>
            </w:r>
            <w:proofErr w:type="spellEnd"/>
          </w:p>
        </w:tc>
        <w:tc>
          <w:tcPr>
            <w:tcW w:w="1276" w:type="dxa"/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11EF8" w:rsidRPr="005A2917" w:rsidRDefault="002C6E70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126" w:type="dxa"/>
          </w:tcPr>
          <w:p w:rsidR="00911EF8" w:rsidRPr="005A2917" w:rsidRDefault="00911EF8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911EF8" w:rsidRPr="005A2917" w:rsidRDefault="00911EF8" w:rsidP="002C6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2</w:t>
            </w:r>
            <w:r w:rsidR="002C6E7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29" w:type="dxa"/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1EF8" w:rsidRPr="005A2917" w:rsidTr="000724FD">
        <w:tc>
          <w:tcPr>
            <w:tcW w:w="675" w:type="dxa"/>
          </w:tcPr>
          <w:p w:rsidR="00911EF8" w:rsidRPr="005A2917" w:rsidRDefault="00EE4ECB" w:rsidP="0007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911EF8" w:rsidRPr="009860CB" w:rsidRDefault="00911EF8" w:rsidP="000724FD">
            <w:pPr>
              <w:rPr>
                <w:rFonts w:ascii="Times New Roman" w:hAnsi="Times New Roman" w:cs="Times New Roman"/>
                <w:b/>
              </w:rPr>
            </w:pPr>
            <w:r w:rsidRPr="009860CB">
              <w:rPr>
                <w:rFonts w:ascii="Times New Roman" w:hAnsi="Times New Roman" w:cs="Times New Roman"/>
                <w:b/>
              </w:rPr>
              <w:t>Lada regionalna z mapą konturową na ramie i panelem</w:t>
            </w:r>
          </w:p>
        </w:tc>
        <w:tc>
          <w:tcPr>
            <w:tcW w:w="1276" w:type="dxa"/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11EF8" w:rsidRPr="005A2917" w:rsidRDefault="002C6E70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911EF8" w:rsidRPr="005A2917" w:rsidRDefault="00911EF8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911EF8" w:rsidRPr="005A2917" w:rsidRDefault="002C6E70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29" w:type="dxa"/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1EF8" w:rsidRPr="005A2917" w:rsidTr="000724FD">
        <w:tc>
          <w:tcPr>
            <w:tcW w:w="675" w:type="dxa"/>
          </w:tcPr>
          <w:p w:rsidR="00911EF8" w:rsidRPr="005A2917" w:rsidRDefault="00EE4ECB" w:rsidP="0007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911EF8" w:rsidRPr="009860CB" w:rsidRDefault="00911EF8" w:rsidP="000724FD">
            <w:pPr>
              <w:rPr>
                <w:rFonts w:ascii="Times New Roman" w:hAnsi="Times New Roman" w:cs="Times New Roman"/>
                <w:b/>
              </w:rPr>
            </w:pPr>
            <w:r w:rsidRPr="009860CB">
              <w:rPr>
                <w:rFonts w:ascii="Times New Roman" w:hAnsi="Times New Roman" w:cs="Times New Roman"/>
                <w:b/>
              </w:rPr>
              <w:t>Lada branżowa z panelem</w:t>
            </w:r>
          </w:p>
        </w:tc>
        <w:tc>
          <w:tcPr>
            <w:tcW w:w="1276" w:type="dxa"/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11EF8" w:rsidRPr="005A2917" w:rsidRDefault="002C6E70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</w:tcPr>
          <w:p w:rsidR="00911EF8" w:rsidRPr="005A2917" w:rsidRDefault="00911EF8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911EF8" w:rsidRPr="005A2917" w:rsidRDefault="002C6E70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29" w:type="dxa"/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1EF8" w:rsidRPr="005A2917" w:rsidTr="000724FD">
        <w:tc>
          <w:tcPr>
            <w:tcW w:w="675" w:type="dxa"/>
          </w:tcPr>
          <w:p w:rsidR="00911EF8" w:rsidRPr="005A2917" w:rsidRDefault="00EE4ECB" w:rsidP="0007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Stolik do rozmów</w:t>
            </w:r>
          </w:p>
        </w:tc>
        <w:tc>
          <w:tcPr>
            <w:tcW w:w="1276" w:type="dxa"/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11EF8" w:rsidRPr="005A2917" w:rsidRDefault="002C6E70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911EF8" w:rsidRPr="005A2917" w:rsidRDefault="00911EF8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911EF8" w:rsidRPr="005A2917" w:rsidRDefault="002C6E70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29" w:type="dxa"/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1EF8" w:rsidRPr="005A2917" w:rsidTr="000724FD">
        <w:tc>
          <w:tcPr>
            <w:tcW w:w="675" w:type="dxa"/>
          </w:tcPr>
          <w:p w:rsidR="00911EF8" w:rsidRPr="005A2917" w:rsidRDefault="00EE4ECB" w:rsidP="0007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Krzesło</w:t>
            </w:r>
          </w:p>
        </w:tc>
        <w:tc>
          <w:tcPr>
            <w:tcW w:w="1276" w:type="dxa"/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11EF8" w:rsidRPr="005A2917" w:rsidRDefault="002C6E70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26" w:type="dxa"/>
          </w:tcPr>
          <w:p w:rsidR="00911EF8" w:rsidRPr="005A2917" w:rsidRDefault="00911EF8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911EF8" w:rsidRPr="005A2917" w:rsidRDefault="002C6E70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29" w:type="dxa"/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1EF8" w:rsidRPr="005A2917" w:rsidTr="000724FD">
        <w:tc>
          <w:tcPr>
            <w:tcW w:w="675" w:type="dxa"/>
          </w:tcPr>
          <w:p w:rsidR="00911EF8" w:rsidRPr="005A2917" w:rsidRDefault="00EE4ECB" w:rsidP="0007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Kosz na śmieci</w:t>
            </w:r>
          </w:p>
        </w:tc>
        <w:tc>
          <w:tcPr>
            <w:tcW w:w="1276" w:type="dxa"/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11EF8" w:rsidRPr="005A2917" w:rsidRDefault="002C6E70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911EF8" w:rsidRPr="005A2917" w:rsidRDefault="00911EF8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911EF8" w:rsidRPr="005A2917" w:rsidRDefault="002C6E70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29" w:type="dxa"/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1EF8" w:rsidRPr="005A2917" w:rsidTr="000724FD">
        <w:tc>
          <w:tcPr>
            <w:tcW w:w="6487" w:type="dxa"/>
            <w:gridSpan w:val="4"/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ŁĄCZNIE MIN.</w:t>
            </w:r>
          </w:p>
        </w:tc>
        <w:tc>
          <w:tcPr>
            <w:tcW w:w="2126" w:type="dxa"/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ŁĄCZNIE MAX</w:t>
            </w:r>
          </w:p>
        </w:tc>
        <w:tc>
          <w:tcPr>
            <w:tcW w:w="2629" w:type="dxa"/>
          </w:tcPr>
          <w:p w:rsidR="00911EF8" w:rsidRPr="005A2917" w:rsidRDefault="00911EF8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9643E" w:rsidRDefault="0079643E">
      <w:pPr>
        <w:rPr>
          <w:rFonts w:ascii="Times New Roman" w:hAnsi="Times New Roman" w:cs="Times New Roman"/>
          <w:b/>
          <w:u w:val="single"/>
          <w:lang w:val="en-US"/>
        </w:rPr>
      </w:pPr>
    </w:p>
    <w:p w:rsidR="003700FB" w:rsidRPr="005A2917" w:rsidRDefault="003700FB">
      <w:pPr>
        <w:rPr>
          <w:rFonts w:ascii="Times New Roman" w:hAnsi="Times New Roman" w:cs="Times New Roman"/>
          <w:b/>
          <w:u w:val="single"/>
          <w:lang w:val="en-US"/>
        </w:rPr>
      </w:pPr>
      <w:r w:rsidRPr="005A2917">
        <w:rPr>
          <w:rFonts w:ascii="Times New Roman" w:hAnsi="Times New Roman" w:cs="Times New Roman"/>
          <w:b/>
          <w:u w:val="single"/>
          <w:lang w:val="en-US"/>
        </w:rPr>
        <w:t xml:space="preserve">Targi SALON DES VACANCES w </w:t>
      </w:r>
      <w:proofErr w:type="spellStart"/>
      <w:r w:rsidRPr="005A2917">
        <w:rPr>
          <w:rFonts w:ascii="Times New Roman" w:hAnsi="Times New Roman" w:cs="Times New Roman"/>
          <w:b/>
          <w:u w:val="single"/>
          <w:lang w:val="en-US"/>
        </w:rPr>
        <w:t>Brukseli</w:t>
      </w:r>
      <w:proofErr w:type="spellEnd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417"/>
        <w:gridCol w:w="2126"/>
        <w:gridCol w:w="1560"/>
        <w:gridCol w:w="2629"/>
      </w:tblGrid>
      <w:tr w:rsidR="003700FB" w:rsidRPr="005A2917" w:rsidTr="000724FD">
        <w:tc>
          <w:tcPr>
            <w:tcW w:w="675" w:type="dxa"/>
            <w:tcBorders>
              <w:bottom w:val="single" w:sz="4" w:space="0" w:color="auto"/>
            </w:tcBorders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Elementy wyposażenia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Cena jednostkowa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Ilość minimalna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Koszt wyposażenia –</w:t>
            </w:r>
          </w:p>
          <w:p w:rsidR="003700FB" w:rsidRPr="005A2917" w:rsidRDefault="003700FB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 xml:space="preserve"> wersja minimalna</w:t>
            </w:r>
          </w:p>
          <w:p w:rsidR="003700FB" w:rsidRPr="005A2917" w:rsidRDefault="003700FB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( 3x4)</w:t>
            </w:r>
          </w:p>
          <w:p w:rsidR="003700FB" w:rsidRPr="005A2917" w:rsidRDefault="003700FB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Ilość maksymalna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Koszt wyposażenia –</w:t>
            </w:r>
          </w:p>
          <w:p w:rsidR="003700FB" w:rsidRPr="005A2917" w:rsidRDefault="003700FB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 xml:space="preserve"> wersja maksymalna</w:t>
            </w:r>
          </w:p>
          <w:p w:rsidR="003700FB" w:rsidRPr="005A2917" w:rsidRDefault="003700FB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(3X6)</w:t>
            </w:r>
          </w:p>
        </w:tc>
      </w:tr>
      <w:tr w:rsidR="003700FB" w:rsidRPr="005A2917" w:rsidTr="000724FD">
        <w:tc>
          <w:tcPr>
            <w:tcW w:w="675" w:type="dxa"/>
            <w:shd w:val="clear" w:color="auto" w:fill="D9D9D9" w:themeFill="background1" w:themeFillShade="D9"/>
          </w:tcPr>
          <w:p w:rsidR="003700FB" w:rsidRPr="005A2917" w:rsidRDefault="003700FB" w:rsidP="00072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3700FB" w:rsidRPr="005A2917" w:rsidRDefault="003700FB" w:rsidP="000724FD">
            <w:pPr>
              <w:jc w:val="center"/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700FB" w:rsidRPr="005A2917" w:rsidRDefault="003700FB" w:rsidP="000724FD">
            <w:pPr>
              <w:jc w:val="center"/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700FB" w:rsidRPr="005A2917" w:rsidRDefault="003700FB" w:rsidP="000724FD">
            <w:pPr>
              <w:jc w:val="center"/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700FB" w:rsidRPr="005A2917" w:rsidRDefault="003700FB" w:rsidP="000724FD">
            <w:pPr>
              <w:jc w:val="center"/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700FB" w:rsidRPr="005A2917" w:rsidRDefault="003700FB" w:rsidP="000724FD">
            <w:pPr>
              <w:jc w:val="center"/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9" w:type="dxa"/>
            <w:shd w:val="clear" w:color="auto" w:fill="D9D9D9" w:themeFill="background1" w:themeFillShade="D9"/>
          </w:tcPr>
          <w:p w:rsidR="003700FB" w:rsidRPr="005A2917" w:rsidRDefault="003700FB" w:rsidP="000724FD">
            <w:pPr>
              <w:jc w:val="center"/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7</w:t>
            </w:r>
          </w:p>
        </w:tc>
      </w:tr>
      <w:tr w:rsidR="003B740B" w:rsidRPr="005A2917" w:rsidTr="000724FD">
        <w:tc>
          <w:tcPr>
            <w:tcW w:w="675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Lada informacyjna POT ze ścianą i wydrukiem wielkoformatowym</w:t>
            </w:r>
          </w:p>
        </w:tc>
        <w:tc>
          <w:tcPr>
            <w:tcW w:w="1276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B740B" w:rsidRPr="005A2917" w:rsidRDefault="003B740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3B740B" w:rsidRPr="005A2917" w:rsidRDefault="003B740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3B740B" w:rsidRPr="005A2917" w:rsidRDefault="003B740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29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740B" w:rsidRPr="005A2917" w:rsidTr="000724FD">
        <w:tc>
          <w:tcPr>
            <w:tcW w:w="675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Lada barowa</w:t>
            </w:r>
            <w:r w:rsidR="00737A9A">
              <w:rPr>
                <w:rFonts w:ascii="Times New Roman" w:hAnsi="Times New Roman" w:cs="Times New Roman"/>
                <w:b/>
              </w:rPr>
              <w:t xml:space="preserve"> z siedziskami</w:t>
            </w:r>
          </w:p>
        </w:tc>
        <w:tc>
          <w:tcPr>
            <w:tcW w:w="1276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B740B" w:rsidRPr="005A2917" w:rsidRDefault="003B740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</w:tcPr>
          <w:p w:rsidR="003B740B" w:rsidRPr="005A2917" w:rsidRDefault="003B740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3B740B" w:rsidRPr="005A2917" w:rsidRDefault="003B740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29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4ECB" w:rsidRPr="005A2917" w:rsidTr="000724FD">
        <w:tc>
          <w:tcPr>
            <w:tcW w:w="675" w:type="dxa"/>
          </w:tcPr>
          <w:p w:rsidR="00EE4ECB" w:rsidRPr="005A2917" w:rsidRDefault="00EE4ECB" w:rsidP="0007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EE4ECB" w:rsidRPr="005A2917" w:rsidRDefault="00EE4ECB" w:rsidP="000724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Stół barowy z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hockerami</w:t>
            </w:r>
            <w:proofErr w:type="spellEnd"/>
          </w:p>
        </w:tc>
        <w:tc>
          <w:tcPr>
            <w:tcW w:w="1276" w:type="dxa"/>
          </w:tcPr>
          <w:p w:rsidR="00EE4ECB" w:rsidRPr="005A2917" w:rsidRDefault="00EE4ECB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EE4ECB" w:rsidRPr="005A2917" w:rsidRDefault="00EE4EC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</w:tcPr>
          <w:p w:rsidR="00EE4ECB" w:rsidRPr="005A2917" w:rsidRDefault="00EE4EC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E4ECB" w:rsidRPr="005A2917" w:rsidRDefault="00EE4EC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29" w:type="dxa"/>
          </w:tcPr>
          <w:p w:rsidR="00EE4ECB" w:rsidRPr="005A2917" w:rsidRDefault="00EE4ECB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740B" w:rsidRPr="005A2917" w:rsidTr="000724FD">
        <w:tc>
          <w:tcPr>
            <w:tcW w:w="675" w:type="dxa"/>
          </w:tcPr>
          <w:p w:rsidR="003B740B" w:rsidRPr="005A2917" w:rsidRDefault="00EE4ECB" w:rsidP="0007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Lada internetowa</w:t>
            </w:r>
          </w:p>
        </w:tc>
        <w:tc>
          <w:tcPr>
            <w:tcW w:w="1276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B740B" w:rsidRPr="005A2917" w:rsidRDefault="003B740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</w:tcPr>
          <w:p w:rsidR="003B740B" w:rsidRPr="005A2917" w:rsidRDefault="003B740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3B740B" w:rsidRPr="005A2917" w:rsidRDefault="003B740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29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00FB" w:rsidRPr="005A2917" w:rsidTr="000724FD">
        <w:tc>
          <w:tcPr>
            <w:tcW w:w="675" w:type="dxa"/>
          </w:tcPr>
          <w:p w:rsidR="003700FB" w:rsidRPr="005A2917" w:rsidRDefault="00EE4ECB" w:rsidP="0007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A2917">
              <w:rPr>
                <w:rFonts w:ascii="Times New Roman" w:hAnsi="Times New Roman" w:cs="Times New Roman"/>
                <w:b/>
              </w:rPr>
              <w:t>Hocker</w:t>
            </w:r>
            <w:proofErr w:type="spellEnd"/>
          </w:p>
        </w:tc>
        <w:tc>
          <w:tcPr>
            <w:tcW w:w="1276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700FB" w:rsidRPr="005A2917" w:rsidRDefault="003700FB" w:rsidP="003B74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1</w:t>
            </w:r>
            <w:r w:rsidR="00654CD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3700FB" w:rsidRPr="005A2917" w:rsidRDefault="003700F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3700FB" w:rsidRPr="005A2917" w:rsidRDefault="00654CD0" w:rsidP="003B74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629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00FB" w:rsidRPr="005A2917" w:rsidTr="000724FD">
        <w:tc>
          <w:tcPr>
            <w:tcW w:w="675" w:type="dxa"/>
          </w:tcPr>
          <w:p w:rsidR="003700FB" w:rsidRPr="005A2917" w:rsidRDefault="00EE4ECB" w:rsidP="0007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3700FB" w:rsidRPr="009860CB" w:rsidRDefault="003700FB" w:rsidP="000724FD">
            <w:pPr>
              <w:rPr>
                <w:rFonts w:ascii="Times New Roman" w:hAnsi="Times New Roman" w:cs="Times New Roman"/>
                <w:b/>
              </w:rPr>
            </w:pPr>
            <w:r w:rsidRPr="009860CB">
              <w:rPr>
                <w:rFonts w:ascii="Times New Roman" w:hAnsi="Times New Roman" w:cs="Times New Roman"/>
                <w:b/>
              </w:rPr>
              <w:t>Lada regionalna z mapą konturową na ramie i panelem</w:t>
            </w:r>
          </w:p>
        </w:tc>
        <w:tc>
          <w:tcPr>
            <w:tcW w:w="1276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700FB" w:rsidRPr="005A2917" w:rsidRDefault="00654CD0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3700FB" w:rsidRPr="005A2917" w:rsidRDefault="003700F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3700FB" w:rsidRPr="005A2917" w:rsidRDefault="003700F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29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00FB" w:rsidRPr="005A2917" w:rsidTr="000724FD">
        <w:tc>
          <w:tcPr>
            <w:tcW w:w="675" w:type="dxa"/>
          </w:tcPr>
          <w:p w:rsidR="003700FB" w:rsidRPr="005A2917" w:rsidRDefault="00EE4ECB" w:rsidP="0007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3700FB" w:rsidRPr="009860CB" w:rsidRDefault="003700FB" w:rsidP="000724FD">
            <w:pPr>
              <w:rPr>
                <w:rFonts w:ascii="Times New Roman" w:hAnsi="Times New Roman" w:cs="Times New Roman"/>
                <w:b/>
              </w:rPr>
            </w:pPr>
            <w:r w:rsidRPr="009860CB">
              <w:rPr>
                <w:rFonts w:ascii="Times New Roman" w:hAnsi="Times New Roman" w:cs="Times New Roman"/>
                <w:b/>
              </w:rPr>
              <w:t>Lada branżowa z panelem</w:t>
            </w:r>
          </w:p>
        </w:tc>
        <w:tc>
          <w:tcPr>
            <w:tcW w:w="1276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700FB" w:rsidRPr="005A2917" w:rsidRDefault="00654CD0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3700FB" w:rsidRPr="005A2917" w:rsidRDefault="003700F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3700FB" w:rsidRPr="005A2917" w:rsidRDefault="00654CD0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29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00FB" w:rsidRPr="005A2917" w:rsidTr="000724FD">
        <w:tc>
          <w:tcPr>
            <w:tcW w:w="675" w:type="dxa"/>
          </w:tcPr>
          <w:p w:rsidR="003700FB" w:rsidRPr="005A2917" w:rsidRDefault="00EE4ECB" w:rsidP="0007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Stolik do rozmów</w:t>
            </w:r>
          </w:p>
        </w:tc>
        <w:tc>
          <w:tcPr>
            <w:tcW w:w="1276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700FB" w:rsidRPr="005A2917" w:rsidRDefault="00654CD0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</w:tcPr>
          <w:p w:rsidR="003700FB" w:rsidRPr="005A2917" w:rsidRDefault="003700F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3700FB" w:rsidRPr="005A2917" w:rsidRDefault="00654CD0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29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00FB" w:rsidRPr="005A2917" w:rsidTr="000724FD">
        <w:tc>
          <w:tcPr>
            <w:tcW w:w="675" w:type="dxa"/>
          </w:tcPr>
          <w:p w:rsidR="003700FB" w:rsidRPr="005A2917" w:rsidRDefault="00EE4ECB" w:rsidP="0007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Krzesło</w:t>
            </w:r>
          </w:p>
        </w:tc>
        <w:tc>
          <w:tcPr>
            <w:tcW w:w="1276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700FB" w:rsidRPr="005A2917" w:rsidRDefault="00654CD0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3700FB" w:rsidRPr="005A2917" w:rsidRDefault="003700F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3700FB" w:rsidRPr="005A2917" w:rsidRDefault="003700FB" w:rsidP="00654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1</w:t>
            </w:r>
            <w:r w:rsidR="00654CD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29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00FB" w:rsidRPr="005A2917" w:rsidTr="000724FD">
        <w:tc>
          <w:tcPr>
            <w:tcW w:w="675" w:type="dxa"/>
          </w:tcPr>
          <w:p w:rsidR="003700FB" w:rsidRPr="005A2917" w:rsidRDefault="00EE4ECB" w:rsidP="0007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Kosz na śmieci</w:t>
            </w:r>
          </w:p>
        </w:tc>
        <w:tc>
          <w:tcPr>
            <w:tcW w:w="1276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700FB" w:rsidRPr="005A2917" w:rsidRDefault="00EE4EC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3700FB" w:rsidRPr="005A2917" w:rsidRDefault="003700F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3700FB" w:rsidRPr="005A2917" w:rsidRDefault="00EE4EC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29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00FB" w:rsidRPr="005A2917" w:rsidTr="000724FD">
        <w:tc>
          <w:tcPr>
            <w:tcW w:w="6487" w:type="dxa"/>
            <w:gridSpan w:val="4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ŁĄCZNIE MIN.</w:t>
            </w:r>
          </w:p>
        </w:tc>
        <w:tc>
          <w:tcPr>
            <w:tcW w:w="2126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ŁĄCZNIE MAX</w:t>
            </w:r>
          </w:p>
        </w:tc>
        <w:tc>
          <w:tcPr>
            <w:tcW w:w="2629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700FB" w:rsidRPr="005A2917" w:rsidRDefault="003700FB">
      <w:pPr>
        <w:rPr>
          <w:rFonts w:ascii="Times New Roman" w:hAnsi="Times New Roman" w:cs="Times New Roman"/>
          <w:b/>
          <w:u w:val="single"/>
        </w:rPr>
      </w:pPr>
    </w:p>
    <w:p w:rsidR="003700FB" w:rsidRPr="005A2917" w:rsidRDefault="003700FB">
      <w:pPr>
        <w:rPr>
          <w:rFonts w:ascii="Times New Roman" w:hAnsi="Times New Roman" w:cs="Times New Roman"/>
          <w:b/>
          <w:u w:val="single"/>
        </w:rPr>
      </w:pPr>
      <w:r w:rsidRPr="005A2917">
        <w:rPr>
          <w:rFonts w:ascii="Times New Roman" w:hAnsi="Times New Roman" w:cs="Times New Roman"/>
          <w:b/>
          <w:u w:val="single"/>
        </w:rPr>
        <w:t>Targi BIT w Mediolanie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417"/>
        <w:gridCol w:w="2126"/>
        <w:gridCol w:w="1560"/>
        <w:gridCol w:w="2629"/>
      </w:tblGrid>
      <w:tr w:rsidR="003700FB" w:rsidRPr="005A2917" w:rsidTr="000724FD">
        <w:tc>
          <w:tcPr>
            <w:tcW w:w="675" w:type="dxa"/>
            <w:tcBorders>
              <w:bottom w:val="single" w:sz="4" w:space="0" w:color="auto"/>
            </w:tcBorders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Elementy wyposażenia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Cena jednostkowa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Ilość minimalna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Koszt wyposażenia –</w:t>
            </w:r>
          </w:p>
          <w:p w:rsidR="003700FB" w:rsidRPr="005A2917" w:rsidRDefault="003700FB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 xml:space="preserve"> wersja minimalna</w:t>
            </w:r>
          </w:p>
          <w:p w:rsidR="003700FB" w:rsidRPr="005A2917" w:rsidRDefault="003700FB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( 3x4)</w:t>
            </w:r>
          </w:p>
          <w:p w:rsidR="003700FB" w:rsidRPr="005A2917" w:rsidRDefault="003700FB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Ilość maksymalna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Koszt wyposażenia –</w:t>
            </w:r>
          </w:p>
          <w:p w:rsidR="003700FB" w:rsidRPr="005A2917" w:rsidRDefault="003700FB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 xml:space="preserve"> wersja maksymalna</w:t>
            </w:r>
          </w:p>
          <w:p w:rsidR="003700FB" w:rsidRPr="005A2917" w:rsidRDefault="003700FB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(3X6)</w:t>
            </w:r>
          </w:p>
        </w:tc>
      </w:tr>
      <w:tr w:rsidR="003700FB" w:rsidRPr="005A2917" w:rsidTr="000724FD">
        <w:tc>
          <w:tcPr>
            <w:tcW w:w="675" w:type="dxa"/>
            <w:shd w:val="clear" w:color="auto" w:fill="D9D9D9" w:themeFill="background1" w:themeFillShade="D9"/>
          </w:tcPr>
          <w:p w:rsidR="003700FB" w:rsidRPr="005A2917" w:rsidRDefault="003700FB" w:rsidP="00072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3700FB" w:rsidRPr="005A2917" w:rsidRDefault="003700FB" w:rsidP="000724FD">
            <w:pPr>
              <w:jc w:val="center"/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700FB" w:rsidRPr="005A2917" w:rsidRDefault="003700FB" w:rsidP="000724FD">
            <w:pPr>
              <w:jc w:val="center"/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700FB" w:rsidRPr="005A2917" w:rsidRDefault="003700FB" w:rsidP="000724FD">
            <w:pPr>
              <w:jc w:val="center"/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700FB" w:rsidRPr="005A2917" w:rsidRDefault="003700FB" w:rsidP="000724FD">
            <w:pPr>
              <w:jc w:val="center"/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700FB" w:rsidRPr="005A2917" w:rsidRDefault="003700FB" w:rsidP="000724FD">
            <w:pPr>
              <w:jc w:val="center"/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9" w:type="dxa"/>
            <w:shd w:val="clear" w:color="auto" w:fill="D9D9D9" w:themeFill="background1" w:themeFillShade="D9"/>
          </w:tcPr>
          <w:p w:rsidR="003700FB" w:rsidRPr="005A2917" w:rsidRDefault="003700FB" w:rsidP="000724FD">
            <w:pPr>
              <w:jc w:val="center"/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7</w:t>
            </w:r>
          </w:p>
        </w:tc>
      </w:tr>
      <w:tr w:rsidR="003B740B" w:rsidRPr="005A2917" w:rsidTr="000724FD">
        <w:tc>
          <w:tcPr>
            <w:tcW w:w="675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Lada informacyjna POT ze ścianą i wydrukiem wielkoformatowym</w:t>
            </w:r>
          </w:p>
        </w:tc>
        <w:tc>
          <w:tcPr>
            <w:tcW w:w="1276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B740B" w:rsidRPr="005A2917" w:rsidRDefault="003B740B" w:rsidP="00370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3B740B" w:rsidRPr="005A2917" w:rsidRDefault="003B740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3B740B" w:rsidRPr="005A2917" w:rsidRDefault="003B740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29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740B" w:rsidRPr="005A2917" w:rsidTr="000724FD">
        <w:tc>
          <w:tcPr>
            <w:tcW w:w="675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Lada barowa</w:t>
            </w:r>
            <w:r w:rsidR="00737A9A">
              <w:rPr>
                <w:rFonts w:ascii="Times New Roman" w:hAnsi="Times New Roman" w:cs="Times New Roman"/>
                <w:b/>
              </w:rPr>
              <w:t xml:space="preserve"> z siedziskami</w:t>
            </w:r>
          </w:p>
        </w:tc>
        <w:tc>
          <w:tcPr>
            <w:tcW w:w="1276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B740B" w:rsidRPr="005A2917" w:rsidRDefault="003B740B" w:rsidP="00370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</w:tcPr>
          <w:p w:rsidR="003B740B" w:rsidRPr="005A2917" w:rsidRDefault="003B740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3B740B" w:rsidRPr="005A2917" w:rsidRDefault="003B740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29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4ECB" w:rsidRPr="005A2917" w:rsidTr="000724FD">
        <w:tc>
          <w:tcPr>
            <w:tcW w:w="675" w:type="dxa"/>
          </w:tcPr>
          <w:p w:rsidR="00EE4ECB" w:rsidRPr="005A2917" w:rsidRDefault="00EE4ECB" w:rsidP="0007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EE4ECB" w:rsidRPr="005A2917" w:rsidRDefault="00EE4ECB" w:rsidP="000724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Stół barowy z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hockerami</w:t>
            </w:r>
            <w:proofErr w:type="spellEnd"/>
          </w:p>
        </w:tc>
        <w:tc>
          <w:tcPr>
            <w:tcW w:w="1276" w:type="dxa"/>
          </w:tcPr>
          <w:p w:rsidR="00EE4ECB" w:rsidRPr="005A2917" w:rsidRDefault="00EE4ECB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EE4ECB" w:rsidRPr="005A2917" w:rsidRDefault="00EE4ECB" w:rsidP="003700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</w:tcPr>
          <w:p w:rsidR="00EE4ECB" w:rsidRPr="005A2917" w:rsidRDefault="00EE4EC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E4ECB" w:rsidRPr="005A2917" w:rsidRDefault="00EE4EC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29" w:type="dxa"/>
          </w:tcPr>
          <w:p w:rsidR="00EE4ECB" w:rsidRPr="005A2917" w:rsidRDefault="00EE4ECB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740B" w:rsidRPr="005A2917" w:rsidTr="000724FD">
        <w:tc>
          <w:tcPr>
            <w:tcW w:w="675" w:type="dxa"/>
          </w:tcPr>
          <w:p w:rsidR="003B740B" w:rsidRPr="005A2917" w:rsidRDefault="00EE4ECB" w:rsidP="0007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Lada internetowa</w:t>
            </w:r>
          </w:p>
        </w:tc>
        <w:tc>
          <w:tcPr>
            <w:tcW w:w="1276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B740B" w:rsidRPr="005A2917" w:rsidRDefault="003B740B" w:rsidP="00370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</w:tcPr>
          <w:p w:rsidR="003B740B" w:rsidRPr="005A2917" w:rsidRDefault="003B740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3B740B" w:rsidRPr="005A2917" w:rsidRDefault="003B740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29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00FB" w:rsidRPr="005A2917" w:rsidTr="000724FD">
        <w:tc>
          <w:tcPr>
            <w:tcW w:w="675" w:type="dxa"/>
          </w:tcPr>
          <w:p w:rsidR="003700FB" w:rsidRPr="005A2917" w:rsidRDefault="00EE4ECB" w:rsidP="0007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A2917">
              <w:rPr>
                <w:rFonts w:ascii="Times New Roman" w:hAnsi="Times New Roman" w:cs="Times New Roman"/>
                <w:b/>
              </w:rPr>
              <w:t>Hocker</w:t>
            </w:r>
            <w:proofErr w:type="spellEnd"/>
          </w:p>
        </w:tc>
        <w:tc>
          <w:tcPr>
            <w:tcW w:w="1276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700FB" w:rsidRPr="005A2917" w:rsidRDefault="003700FB" w:rsidP="00BC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1</w:t>
            </w:r>
            <w:r w:rsidR="00BC31E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</w:tcPr>
          <w:p w:rsidR="003700FB" w:rsidRPr="005A2917" w:rsidRDefault="003700F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3700FB" w:rsidRPr="005A2917" w:rsidRDefault="003700FB" w:rsidP="00BC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2</w:t>
            </w:r>
            <w:r w:rsidR="00BC31E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29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00FB" w:rsidRPr="005A2917" w:rsidTr="000724FD">
        <w:tc>
          <w:tcPr>
            <w:tcW w:w="675" w:type="dxa"/>
          </w:tcPr>
          <w:p w:rsidR="003700FB" w:rsidRPr="005A2917" w:rsidRDefault="00EE4ECB" w:rsidP="0007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3700FB" w:rsidRPr="00BC31EC" w:rsidRDefault="003700FB" w:rsidP="000724FD">
            <w:pPr>
              <w:rPr>
                <w:rFonts w:ascii="Times New Roman" w:hAnsi="Times New Roman" w:cs="Times New Roman"/>
                <w:b/>
              </w:rPr>
            </w:pPr>
            <w:r w:rsidRPr="00BC31EC">
              <w:rPr>
                <w:rFonts w:ascii="Times New Roman" w:hAnsi="Times New Roman" w:cs="Times New Roman"/>
                <w:b/>
              </w:rPr>
              <w:t>Lada regionalna z mapą konturową na ramie i panelem</w:t>
            </w:r>
          </w:p>
        </w:tc>
        <w:tc>
          <w:tcPr>
            <w:tcW w:w="1276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700FB" w:rsidRPr="005A2917" w:rsidRDefault="00BC31EC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3700FB" w:rsidRPr="005A2917" w:rsidRDefault="003700F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3700FB" w:rsidRPr="005A2917" w:rsidRDefault="003700F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29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00FB" w:rsidRPr="005A2917" w:rsidTr="000724FD">
        <w:tc>
          <w:tcPr>
            <w:tcW w:w="675" w:type="dxa"/>
          </w:tcPr>
          <w:p w:rsidR="003700FB" w:rsidRPr="005A2917" w:rsidRDefault="00EE4ECB" w:rsidP="0007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3700FB" w:rsidRPr="00BC31EC" w:rsidRDefault="003700FB" w:rsidP="000724FD">
            <w:pPr>
              <w:rPr>
                <w:rFonts w:ascii="Times New Roman" w:hAnsi="Times New Roman" w:cs="Times New Roman"/>
                <w:b/>
              </w:rPr>
            </w:pPr>
            <w:r w:rsidRPr="00BC31EC">
              <w:rPr>
                <w:rFonts w:ascii="Times New Roman" w:hAnsi="Times New Roman" w:cs="Times New Roman"/>
                <w:b/>
              </w:rPr>
              <w:t>Lada branżowa z panelem</w:t>
            </w:r>
          </w:p>
        </w:tc>
        <w:tc>
          <w:tcPr>
            <w:tcW w:w="1276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700FB" w:rsidRPr="005A2917" w:rsidRDefault="00BC31EC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3700FB" w:rsidRPr="005A2917" w:rsidRDefault="003700F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3700FB" w:rsidRPr="005A2917" w:rsidRDefault="00BC31EC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29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00FB" w:rsidRPr="005A2917" w:rsidTr="000724FD">
        <w:tc>
          <w:tcPr>
            <w:tcW w:w="675" w:type="dxa"/>
          </w:tcPr>
          <w:p w:rsidR="003700FB" w:rsidRPr="005A2917" w:rsidRDefault="00EE4ECB" w:rsidP="0007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Stolik do rozmów</w:t>
            </w:r>
          </w:p>
        </w:tc>
        <w:tc>
          <w:tcPr>
            <w:tcW w:w="1276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700FB" w:rsidRPr="005A2917" w:rsidRDefault="00BC31EC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</w:tcPr>
          <w:p w:rsidR="003700FB" w:rsidRPr="005A2917" w:rsidRDefault="003700F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3700FB" w:rsidRPr="005A2917" w:rsidRDefault="00BC31EC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29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00FB" w:rsidRPr="005A2917" w:rsidTr="000724FD">
        <w:tc>
          <w:tcPr>
            <w:tcW w:w="675" w:type="dxa"/>
          </w:tcPr>
          <w:p w:rsidR="003700FB" w:rsidRPr="005A2917" w:rsidRDefault="00EE4ECB" w:rsidP="0007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Krzesło</w:t>
            </w:r>
          </w:p>
        </w:tc>
        <w:tc>
          <w:tcPr>
            <w:tcW w:w="1276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700FB" w:rsidRPr="005A2917" w:rsidRDefault="00BC31EC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26" w:type="dxa"/>
          </w:tcPr>
          <w:p w:rsidR="003700FB" w:rsidRPr="005A2917" w:rsidRDefault="003700F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3700FB" w:rsidRPr="005A2917" w:rsidRDefault="00BC31EC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629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00FB" w:rsidRPr="005A2917" w:rsidTr="000724FD">
        <w:tc>
          <w:tcPr>
            <w:tcW w:w="675" w:type="dxa"/>
          </w:tcPr>
          <w:p w:rsidR="003700FB" w:rsidRPr="005A2917" w:rsidRDefault="00EE4ECB" w:rsidP="0007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Kosz na śmieci</w:t>
            </w:r>
          </w:p>
        </w:tc>
        <w:tc>
          <w:tcPr>
            <w:tcW w:w="1276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700FB" w:rsidRPr="005A2917" w:rsidRDefault="00EE4EC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3700FB" w:rsidRPr="005A2917" w:rsidRDefault="003700F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3700FB" w:rsidRPr="005A2917" w:rsidRDefault="00EE4EC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29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00FB" w:rsidRPr="005A2917" w:rsidTr="000724FD">
        <w:tc>
          <w:tcPr>
            <w:tcW w:w="6487" w:type="dxa"/>
            <w:gridSpan w:val="4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ŁĄCZNIE MIN.</w:t>
            </w:r>
          </w:p>
        </w:tc>
        <w:tc>
          <w:tcPr>
            <w:tcW w:w="2126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ŁĄCZNIE MAX</w:t>
            </w:r>
          </w:p>
        </w:tc>
        <w:tc>
          <w:tcPr>
            <w:tcW w:w="2629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E4ECB" w:rsidRPr="005A2917" w:rsidRDefault="00EE4ECB">
      <w:pPr>
        <w:rPr>
          <w:rFonts w:ascii="Times New Roman" w:hAnsi="Times New Roman" w:cs="Times New Roman"/>
          <w:b/>
          <w:u w:val="single"/>
        </w:rPr>
      </w:pPr>
    </w:p>
    <w:p w:rsidR="003700FB" w:rsidRPr="005A2917" w:rsidRDefault="003700FB">
      <w:pPr>
        <w:rPr>
          <w:rFonts w:ascii="Times New Roman" w:hAnsi="Times New Roman" w:cs="Times New Roman"/>
          <w:b/>
          <w:u w:val="single"/>
        </w:rPr>
      </w:pPr>
      <w:r w:rsidRPr="005A2917">
        <w:rPr>
          <w:rFonts w:ascii="Times New Roman" w:hAnsi="Times New Roman" w:cs="Times New Roman"/>
          <w:b/>
          <w:u w:val="single"/>
        </w:rPr>
        <w:t>Targi TUR w Goeteborgu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417"/>
        <w:gridCol w:w="2126"/>
        <w:gridCol w:w="1560"/>
        <w:gridCol w:w="2629"/>
      </w:tblGrid>
      <w:tr w:rsidR="003700FB" w:rsidRPr="005A2917" w:rsidTr="000724FD">
        <w:tc>
          <w:tcPr>
            <w:tcW w:w="675" w:type="dxa"/>
            <w:tcBorders>
              <w:bottom w:val="single" w:sz="4" w:space="0" w:color="auto"/>
            </w:tcBorders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Elementy wyposażenia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Cena jednostkowa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Ilość minimalna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Koszt wyposażenia –</w:t>
            </w:r>
          </w:p>
          <w:p w:rsidR="003700FB" w:rsidRPr="005A2917" w:rsidRDefault="003700FB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 xml:space="preserve"> wersja minimalna</w:t>
            </w:r>
          </w:p>
          <w:p w:rsidR="003700FB" w:rsidRPr="005A2917" w:rsidRDefault="003700FB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( 3x4)</w:t>
            </w:r>
          </w:p>
          <w:p w:rsidR="003700FB" w:rsidRPr="005A2917" w:rsidRDefault="003700FB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Ilość maksymalna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Koszt wyposażenia –</w:t>
            </w:r>
          </w:p>
          <w:p w:rsidR="003700FB" w:rsidRPr="005A2917" w:rsidRDefault="003700FB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 xml:space="preserve"> wersja maksymalna</w:t>
            </w:r>
          </w:p>
          <w:p w:rsidR="003700FB" w:rsidRPr="005A2917" w:rsidRDefault="003700FB" w:rsidP="000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17">
              <w:rPr>
                <w:rFonts w:ascii="Times New Roman" w:hAnsi="Times New Roman" w:cs="Times New Roman"/>
                <w:sz w:val="20"/>
                <w:szCs w:val="20"/>
              </w:rPr>
              <w:t>(3X6)</w:t>
            </w:r>
          </w:p>
        </w:tc>
      </w:tr>
      <w:tr w:rsidR="003700FB" w:rsidRPr="005A2917" w:rsidTr="000724FD">
        <w:tc>
          <w:tcPr>
            <w:tcW w:w="675" w:type="dxa"/>
            <w:shd w:val="clear" w:color="auto" w:fill="D9D9D9" w:themeFill="background1" w:themeFillShade="D9"/>
          </w:tcPr>
          <w:p w:rsidR="003700FB" w:rsidRPr="005A2917" w:rsidRDefault="003700FB" w:rsidP="00072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3700FB" w:rsidRPr="005A2917" w:rsidRDefault="003700FB" w:rsidP="000724FD">
            <w:pPr>
              <w:jc w:val="center"/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700FB" w:rsidRPr="005A2917" w:rsidRDefault="003700FB" w:rsidP="000724FD">
            <w:pPr>
              <w:jc w:val="center"/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700FB" w:rsidRPr="005A2917" w:rsidRDefault="003700FB" w:rsidP="000724FD">
            <w:pPr>
              <w:jc w:val="center"/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700FB" w:rsidRPr="005A2917" w:rsidRDefault="003700FB" w:rsidP="000724FD">
            <w:pPr>
              <w:jc w:val="center"/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700FB" w:rsidRPr="005A2917" w:rsidRDefault="003700FB" w:rsidP="000724FD">
            <w:pPr>
              <w:jc w:val="center"/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9" w:type="dxa"/>
            <w:shd w:val="clear" w:color="auto" w:fill="D9D9D9" w:themeFill="background1" w:themeFillShade="D9"/>
          </w:tcPr>
          <w:p w:rsidR="003700FB" w:rsidRPr="005A2917" w:rsidRDefault="003700FB" w:rsidP="000724FD">
            <w:pPr>
              <w:jc w:val="center"/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7</w:t>
            </w:r>
          </w:p>
        </w:tc>
      </w:tr>
      <w:tr w:rsidR="003B740B" w:rsidRPr="005A2917" w:rsidTr="000724FD">
        <w:tc>
          <w:tcPr>
            <w:tcW w:w="675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Lada informacyjna POT ze ścianą i wydrukiem wielkoformatowym</w:t>
            </w:r>
          </w:p>
        </w:tc>
        <w:tc>
          <w:tcPr>
            <w:tcW w:w="1276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B740B" w:rsidRPr="005A2917" w:rsidRDefault="00C77EB5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3B740B" w:rsidRPr="005A2917" w:rsidRDefault="003B740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3B740B" w:rsidRPr="005A2917" w:rsidRDefault="00C77EB5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29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740B" w:rsidRPr="005A2917" w:rsidTr="000724FD">
        <w:tc>
          <w:tcPr>
            <w:tcW w:w="675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</w:rPr>
            </w:pPr>
            <w:r w:rsidRPr="005A291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19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Lada barowa</w:t>
            </w:r>
            <w:r w:rsidR="00737A9A">
              <w:rPr>
                <w:rFonts w:ascii="Times New Roman" w:hAnsi="Times New Roman" w:cs="Times New Roman"/>
                <w:b/>
              </w:rPr>
              <w:t xml:space="preserve"> z siedziskami</w:t>
            </w:r>
          </w:p>
        </w:tc>
        <w:tc>
          <w:tcPr>
            <w:tcW w:w="1276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B740B" w:rsidRPr="005A2917" w:rsidRDefault="00C77EB5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</w:tcPr>
          <w:p w:rsidR="003B740B" w:rsidRPr="005A2917" w:rsidRDefault="003B740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3B740B" w:rsidRPr="005A2917" w:rsidRDefault="00C77EB5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29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4ECB" w:rsidRPr="005A2917" w:rsidTr="000724FD">
        <w:tc>
          <w:tcPr>
            <w:tcW w:w="675" w:type="dxa"/>
          </w:tcPr>
          <w:p w:rsidR="00EE4ECB" w:rsidRPr="005A2917" w:rsidRDefault="00EE4ECB" w:rsidP="0007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EE4ECB" w:rsidRPr="005A2917" w:rsidRDefault="00EE4ECB" w:rsidP="000724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Stół barowy z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hockerami</w:t>
            </w:r>
            <w:proofErr w:type="spellEnd"/>
          </w:p>
        </w:tc>
        <w:tc>
          <w:tcPr>
            <w:tcW w:w="1276" w:type="dxa"/>
          </w:tcPr>
          <w:p w:rsidR="00EE4ECB" w:rsidRPr="005A2917" w:rsidRDefault="00EE4ECB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EE4ECB" w:rsidRPr="005A2917" w:rsidRDefault="00EE4EC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</w:tcPr>
          <w:p w:rsidR="00EE4ECB" w:rsidRPr="005A2917" w:rsidRDefault="00EE4EC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E4ECB" w:rsidRPr="005A2917" w:rsidRDefault="00EE4EC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29" w:type="dxa"/>
          </w:tcPr>
          <w:p w:rsidR="00EE4ECB" w:rsidRPr="005A2917" w:rsidRDefault="00EE4ECB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740B" w:rsidRPr="005A2917" w:rsidTr="000724FD">
        <w:tc>
          <w:tcPr>
            <w:tcW w:w="675" w:type="dxa"/>
          </w:tcPr>
          <w:p w:rsidR="003B740B" w:rsidRPr="005A2917" w:rsidRDefault="00EE4ECB" w:rsidP="0007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Lada internetowa</w:t>
            </w:r>
          </w:p>
        </w:tc>
        <w:tc>
          <w:tcPr>
            <w:tcW w:w="1276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B740B" w:rsidRPr="005A2917" w:rsidRDefault="00C77EB5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</w:tcPr>
          <w:p w:rsidR="003B740B" w:rsidRPr="005A2917" w:rsidRDefault="003B740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3B740B" w:rsidRPr="005A2917" w:rsidRDefault="00C77EB5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29" w:type="dxa"/>
          </w:tcPr>
          <w:p w:rsidR="003B740B" w:rsidRPr="005A2917" w:rsidRDefault="003B740B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00FB" w:rsidRPr="005A2917" w:rsidTr="000724FD">
        <w:tc>
          <w:tcPr>
            <w:tcW w:w="675" w:type="dxa"/>
          </w:tcPr>
          <w:p w:rsidR="003700FB" w:rsidRPr="005A2917" w:rsidRDefault="00EE4ECB" w:rsidP="0007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A2917">
              <w:rPr>
                <w:rFonts w:ascii="Times New Roman" w:hAnsi="Times New Roman" w:cs="Times New Roman"/>
                <w:b/>
              </w:rPr>
              <w:t>Hocker</w:t>
            </w:r>
            <w:proofErr w:type="spellEnd"/>
          </w:p>
        </w:tc>
        <w:tc>
          <w:tcPr>
            <w:tcW w:w="1276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700FB" w:rsidRPr="005A2917" w:rsidRDefault="003700FB" w:rsidP="002C6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1</w:t>
            </w:r>
            <w:r w:rsidR="002C6E7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</w:tcPr>
          <w:p w:rsidR="003700FB" w:rsidRPr="005A2917" w:rsidRDefault="003700F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3700FB" w:rsidRPr="005A2917" w:rsidRDefault="003700FB" w:rsidP="002C6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2</w:t>
            </w:r>
            <w:r w:rsidR="002C6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29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00FB" w:rsidRPr="005A2917" w:rsidTr="000724FD">
        <w:tc>
          <w:tcPr>
            <w:tcW w:w="675" w:type="dxa"/>
          </w:tcPr>
          <w:p w:rsidR="003700FB" w:rsidRPr="005A2917" w:rsidRDefault="00EE4ECB" w:rsidP="0007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3700FB" w:rsidRPr="009860CB" w:rsidRDefault="003700FB" w:rsidP="000724FD">
            <w:pPr>
              <w:rPr>
                <w:rFonts w:ascii="Times New Roman" w:hAnsi="Times New Roman" w:cs="Times New Roman"/>
                <w:b/>
              </w:rPr>
            </w:pPr>
            <w:r w:rsidRPr="009860CB">
              <w:rPr>
                <w:rFonts w:ascii="Times New Roman" w:hAnsi="Times New Roman" w:cs="Times New Roman"/>
                <w:b/>
              </w:rPr>
              <w:t>Lada regionalna z mapą konturową na ramie i panelem</w:t>
            </w:r>
          </w:p>
        </w:tc>
        <w:tc>
          <w:tcPr>
            <w:tcW w:w="1276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700FB" w:rsidRPr="005A2917" w:rsidRDefault="002C6E70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3700FB" w:rsidRPr="005A2917" w:rsidRDefault="003700F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3700FB" w:rsidRPr="005A2917" w:rsidRDefault="002C6E70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29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00FB" w:rsidRPr="005A2917" w:rsidTr="000724FD">
        <w:tc>
          <w:tcPr>
            <w:tcW w:w="675" w:type="dxa"/>
          </w:tcPr>
          <w:p w:rsidR="003700FB" w:rsidRPr="005A2917" w:rsidRDefault="00EE4ECB" w:rsidP="0007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3700FB" w:rsidRPr="009860CB" w:rsidRDefault="003700FB" w:rsidP="000724FD">
            <w:pPr>
              <w:rPr>
                <w:rFonts w:ascii="Times New Roman" w:hAnsi="Times New Roman" w:cs="Times New Roman"/>
                <w:b/>
              </w:rPr>
            </w:pPr>
            <w:r w:rsidRPr="009860CB">
              <w:rPr>
                <w:rFonts w:ascii="Times New Roman" w:hAnsi="Times New Roman" w:cs="Times New Roman"/>
                <w:b/>
              </w:rPr>
              <w:t>Lada branżowa z panelem</w:t>
            </w:r>
          </w:p>
        </w:tc>
        <w:tc>
          <w:tcPr>
            <w:tcW w:w="1276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700FB" w:rsidRPr="005A2917" w:rsidRDefault="002C6E70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3700FB" w:rsidRPr="005A2917" w:rsidRDefault="003700F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3700FB" w:rsidRPr="005A2917" w:rsidRDefault="003700F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29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00FB" w:rsidRPr="005A2917" w:rsidTr="000724FD">
        <w:tc>
          <w:tcPr>
            <w:tcW w:w="675" w:type="dxa"/>
          </w:tcPr>
          <w:p w:rsidR="003700FB" w:rsidRPr="005A2917" w:rsidRDefault="00EE4ECB" w:rsidP="0007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Stolik do rozmów</w:t>
            </w:r>
          </w:p>
        </w:tc>
        <w:tc>
          <w:tcPr>
            <w:tcW w:w="1276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700FB" w:rsidRPr="005A2917" w:rsidRDefault="002C6E70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</w:tcPr>
          <w:p w:rsidR="003700FB" w:rsidRPr="005A2917" w:rsidRDefault="003700F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3700FB" w:rsidRPr="005A2917" w:rsidRDefault="002C6E70" w:rsidP="003700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29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00FB" w:rsidRPr="005A2917" w:rsidTr="000724FD">
        <w:tc>
          <w:tcPr>
            <w:tcW w:w="675" w:type="dxa"/>
          </w:tcPr>
          <w:p w:rsidR="003700FB" w:rsidRPr="005A2917" w:rsidRDefault="00EE4ECB" w:rsidP="0007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Krzesło</w:t>
            </w:r>
          </w:p>
        </w:tc>
        <w:tc>
          <w:tcPr>
            <w:tcW w:w="1276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700FB" w:rsidRPr="005A2917" w:rsidRDefault="002C6E70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26" w:type="dxa"/>
          </w:tcPr>
          <w:p w:rsidR="003700FB" w:rsidRPr="005A2917" w:rsidRDefault="003700F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3700FB" w:rsidRPr="005A2917" w:rsidRDefault="002C6E70" w:rsidP="003700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629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00FB" w:rsidRPr="005A2917" w:rsidTr="000724FD">
        <w:tc>
          <w:tcPr>
            <w:tcW w:w="675" w:type="dxa"/>
          </w:tcPr>
          <w:p w:rsidR="003700FB" w:rsidRPr="005A2917" w:rsidRDefault="00EE4ECB" w:rsidP="0007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Kosz na śmieci</w:t>
            </w:r>
          </w:p>
        </w:tc>
        <w:tc>
          <w:tcPr>
            <w:tcW w:w="1276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700FB" w:rsidRPr="005A2917" w:rsidRDefault="002C6E70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3700FB" w:rsidRPr="005A2917" w:rsidRDefault="003700FB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3700FB" w:rsidRPr="005A2917" w:rsidRDefault="002C6E70" w:rsidP="00072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29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00FB" w:rsidRPr="005A2917" w:rsidTr="000724FD">
        <w:tc>
          <w:tcPr>
            <w:tcW w:w="6487" w:type="dxa"/>
            <w:gridSpan w:val="4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ŁĄCZNIE MIN.</w:t>
            </w:r>
          </w:p>
        </w:tc>
        <w:tc>
          <w:tcPr>
            <w:tcW w:w="2126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  <w:r w:rsidRPr="005A2917">
              <w:rPr>
                <w:rFonts w:ascii="Times New Roman" w:hAnsi="Times New Roman" w:cs="Times New Roman"/>
                <w:b/>
              </w:rPr>
              <w:t>ŁĄCZNIE MAX</w:t>
            </w:r>
          </w:p>
        </w:tc>
        <w:tc>
          <w:tcPr>
            <w:tcW w:w="2629" w:type="dxa"/>
          </w:tcPr>
          <w:p w:rsidR="003700FB" w:rsidRPr="005A2917" w:rsidRDefault="003700FB" w:rsidP="000724F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81FB3" w:rsidRPr="005A2917" w:rsidRDefault="00181FB3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sectPr w:rsidR="00181FB3" w:rsidRPr="005A2917" w:rsidSect="001452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11"/>
    <w:rsid w:val="000724FD"/>
    <w:rsid w:val="00075539"/>
    <w:rsid w:val="000871E4"/>
    <w:rsid w:val="000B6052"/>
    <w:rsid w:val="00145211"/>
    <w:rsid w:val="00165D03"/>
    <w:rsid w:val="00181FB3"/>
    <w:rsid w:val="002C6E70"/>
    <w:rsid w:val="003700FB"/>
    <w:rsid w:val="003B740B"/>
    <w:rsid w:val="004211E2"/>
    <w:rsid w:val="004773A2"/>
    <w:rsid w:val="004C6E52"/>
    <w:rsid w:val="00522A93"/>
    <w:rsid w:val="005A2917"/>
    <w:rsid w:val="005D0C1E"/>
    <w:rsid w:val="0064040B"/>
    <w:rsid w:val="00654CD0"/>
    <w:rsid w:val="00737A9A"/>
    <w:rsid w:val="0079643E"/>
    <w:rsid w:val="00810226"/>
    <w:rsid w:val="00865F46"/>
    <w:rsid w:val="00911EF8"/>
    <w:rsid w:val="009860CB"/>
    <w:rsid w:val="009D7D58"/>
    <w:rsid w:val="00A4052A"/>
    <w:rsid w:val="00BC31EC"/>
    <w:rsid w:val="00BD55E4"/>
    <w:rsid w:val="00C77EB5"/>
    <w:rsid w:val="00E24709"/>
    <w:rsid w:val="00EE4ECB"/>
    <w:rsid w:val="00F8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5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5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930</Words>
  <Characters>5582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Krucz Magdalena</dc:creator>
  <cp:lastModifiedBy>Krucz Magdalena</cp:lastModifiedBy>
  <cp:revision>11</cp:revision>
  <cp:lastPrinted>2014-10-21T09:23:00Z</cp:lastPrinted>
  <dcterms:created xsi:type="dcterms:W3CDTF">2014-10-22T10:50:00Z</dcterms:created>
  <dcterms:modified xsi:type="dcterms:W3CDTF">2014-10-24T09:41:00Z</dcterms:modified>
</cp:coreProperties>
</file>